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736FB" w14:textId="77777777" w:rsidR="006E4B61" w:rsidRPr="004A478D" w:rsidRDefault="006E4B61" w:rsidP="006E4B61">
      <w:pPr>
        <w:rPr>
          <w:sz w:val="21"/>
          <w:szCs w:val="21"/>
        </w:rPr>
      </w:pPr>
      <w:r>
        <w:rPr>
          <w:sz w:val="21"/>
          <w:szCs w:val="21"/>
        </w:rPr>
        <w:t>Addendum 0</w:t>
      </w:r>
      <w:r w:rsidR="00EE0750">
        <w:rPr>
          <w:sz w:val="21"/>
          <w:szCs w:val="21"/>
        </w:rPr>
        <w:t>6</w:t>
      </w:r>
    </w:p>
    <w:p w14:paraId="4B250AFB" w14:textId="18F993ED" w:rsidR="006E4B61" w:rsidRPr="004A478D" w:rsidRDefault="006E4B61" w:rsidP="006E4B61">
      <w:pPr>
        <w:rPr>
          <w:sz w:val="21"/>
          <w:szCs w:val="21"/>
        </w:rPr>
      </w:pPr>
      <w:r>
        <w:rPr>
          <w:sz w:val="21"/>
          <w:szCs w:val="21"/>
        </w:rPr>
        <w:t>Request for Proposals; 2018-19</w:t>
      </w:r>
      <w:r w:rsidRPr="004A478D">
        <w:rPr>
          <w:sz w:val="21"/>
          <w:szCs w:val="21"/>
        </w:rPr>
        <w:t xml:space="preserve"> Food Service Management Company </w:t>
      </w:r>
      <w:r>
        <w:rPr>
          <w:sz w:val="21"/>
          <w:szCs w:val="21"/>
        </w:rPr>
        <w:t>Fixed Price Contract</w:t>
      </w:r>
      <w:r w:rsidRPr="004A478D">
        <w:rPr>
          <w:sz w:val="21"/>
          <w:szCs w:val="21"/>
        </w:rPr>
        <w:t xml:space="preserve">; </w:t>
      </w:r>
      <w:proofErr w:type="spellStart"/>
      <w:r>
        <w:rPr>
          <w:sz w:val="21"/>
          <w:szCs w:val="21"/>
        </w:rPr>
        <w:t>FirstLine</w:t>
      </w:r>
      <w:proofErr w:type="spellEnd"/>
      <w:r>
        <w:rPr>
          <w:sz w:val="21"/>
          <w:szCs w:val="21"/>
        </w:rPr>
        <w:t xml:space="preserve"> Schools, Inc. </w:t>
      </w:r>
      <w:r w:rsidRPr="004A478D">
        <w:rPr>
          <w:sz w:val="21"/>
          <w:szCs w:val="21"/>
        </w:rPr>
        <w:t>wit</w:t>
      </w:r>
      <w:r>
        <w:rPr>
          <w:sz w:val="21"/>
          <w:szCs w:val="21"/>
        </w:rPr>
        <w:t xml:space="preserve">h bids scheduled to open </w:t>
      </w:r>
      <w:r w:rsidR="006B3C19">
        <w:rPr>
          <w:sz w:val="21"/>
          <w:szCs w:val="21"/>
        </w:rPr>
        <w:t>May 2</w:t>
      </w:r>
      <w:r>
        <w:rPr>
          <w:sz w:val="21"/>
          <w:szCs w:val="21"/>
        </w:rPr>
        <w:t xml:space="preserve">, 2018 </w:t>
      </w:r>
      <w:r w:rsidRPr="004A478D">
        <w:rPr>
          <w:sz w:val="21"/>
          <w:szCs w:val="21"/>
        </w:rPr>
        <w:t xml:space="preserve">at </w:t>
      </w:r>
      <w:r>
        <w:rPr>
          <w:sz w:val="21"/>
          <w:szCs w:val="21"/>
        </w:rPr>
        <w:t>10:00 AM</w:t>
      </w:r>
      <w:r w:rsidRPr="004A478D">
        <w:rPr>
          <w:sz w:val="21"/>
          <w:szCs w:val="21"/>
        </w:rPr>
        <w:t>.</w:t>
      </w:r>
    </w:p>
    <w:p w14:paraId="67232A2E" w14:textId="77777777" w:rsidR="006E4B61" w:rsidRPr="00322908" w:rsidRDefault="006E4B61" w:rsidP="006E4B61">
      <w:pPr>
        <w:pBdr>
          <w:bottom w:val="single" w:sz="12" w:space="1" w:color="auto"/>
        </w:pBdr>
        <w:rPr>
          <w:rFonts w:cstheme="minorHAnsi"/>
          <w:b/>
          <w:sz w:val="21"/>
          <w:szCs w:val="21"/>
        </w:rPr>
      </w:pPr>
      <w:r w:rsidRPr="00322908">
        <w:rPr>
          <w:rFonts w:cstheme="minorHAnsi"/>
          <w:b/>
          <w:sz w:val="21"/>
          <w:szCs w:val="21"/>
        </w:rPr>
        <w:t>THE FOLLOWING CHANGE IS TO BE MADE TO THE REFERENCED REQUEST FOR PROPOSALS:</w:t>
      </w:r>
    </w:p>
    <w:p w14:paraId="4B160F3C" w14:textId="77777777" w:rsidR="006E4B61" w:rsidRPr="00322908" w:rsidRDefault="006E4B61">
      <w:pPr>
        <w:rPr>
          <w:rFonts w:cstheme="minorHAnsi"/>
          <w:b/>
          <w:sz w:val="20"/>
          <w:szCs w:val="20"/>
        </w:rPr>
      </w:pPr>
      <w:r w:rsidRPr="00322908">
        <w:rPr>
          <w:rFonts w:cstheme="minorHAnsi"/>
          <w:b/>
          <w:sz w:val="20"/>
          <w:szCs w:val="20"/>
        </w:rPr>
        <w:t xml:space="preserve">Kitchen Equipment List by Site </w:t>
      </w:r>
    </w:p>
    <w:p w14:paraId="2853598C" w14:textId="77777777" w:rsidR="006E4B61" w:rsidRPr="00322908" w:rsidRDefault="001D21E4">
      <w:pPr>
        <w:rPr>
          <w:rFonts w:cstheme="minorHAnsi"/>
          <w:b/>
          <w:sz w:val="20"/>
          <w:szCs w:val="20"/>
          <w:u w:val="single"/>
        </w:rPr>
      </w:pPr>
      <w:r w:rsidRPr="00322908">
        <w:rPr>
          <w:rFonts w:cstheme="minorHAnsi"/>
          <w:b/>
          <w:sz w:val="20"/>
          <w:szCs w:val="20"/>
          <w:u w:val="single"/>
        </w:rPr>
        <w:t xml:space="preserve">Arthur Ashe 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8"/>
        <w:gridCol w:w="1559"/>
      </w:tblGrid>
      <w:tr w:rsidR="00D46F62" w:rsidRPr="00322908" w14:paraId="7F09D941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F2727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22908">
              <w:rPr>
                <w:rFonts w:eastAsia="Times New Roman" w:cstheme="minorHAnsi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DCE19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22908">
              <w:rPr>
                <w:rFonts w:eastAsia="Times New Roman" w:cstheme="minorHAnsi"/>
                <w:b/>
                <w:bCs/>
                <w:sz w:val="20"/>
                <w:szCs w:val="20"/>
              </w:rPr>
              <w:t>Brand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86122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22908">
              <w:rPr>
                <w:rFonts w:eastAsia="Times New Roman" w:cstheme="minorHAnsi"/>
                <w:b/>
                <w:bCs/>
                <w:sz w:val="20"/>
                <w:szCs w:val="20"/>
              </w:rPr>
              <w:t>Model Number</w:t>
            </w:r>
          </w:p>
        </w:tc>
        <w:tc>
          <w:tcPr>
            <w:tcW w:w="1558" w:type="dxa"/>
            <w:vAlign w:val="bottom"/>
          </w:tcPr>
          <w:p w14:paraId="24433D34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22908">
              <w:rPr>
                <w:rFonts w:eastAsia="Times New Roman" w:cstheme="minorHAnsi"/>
                <w:b/>
                <w:bCs/>
                <w:sz w:val="20"/>
                <w:szCs w:val="20"/>
              </w:rPr>
              <w:t>Serial #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FC470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22908">
              <w:rPr>
                <w:rFonts w:eastAsia="Times New Roman" w:cstheme="minorHAnsi"/>
                <w:b/>
                <w:bCs/>
                <w:sz w:val="20"/>
                <w:szCs w:val="20"/>
              </w:rPr>
              <w:t># of units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FE0A5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22908">
              <w:rPr>
                <w:rFonts w:eastAsia="Times New Roman" w:cstheme="minorHAnsi"/>
                <w:b/>
                <w:bCs/>
                <w:sz w:val="20"/>
                <w:szCs w:val="20"/>
              </w:rPr>
              <w:t>Notes</w:t>
            </w:r>
          </w:p>
        </w:tc>
      </w:tr>
      <w:tr w:rsidR="00D46F62" w:rsidRPr="00322908" w14:paraId="784EC608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07F1C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COMBI OVEN (STEAMER)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92F9C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CLEVELAND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456BA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OGS-6.20</w:t>
            </w:r>
          </w:p>
        </w:tc>
        <w:tc>
          <w:tcPr>
            <w:tcW w:w="1558" w:type="dxa"/>
            <w:vAlign w:val="bottom"/>
          </w:tcPr>
          <w:p w14:paraId="4B1FFC5B" w14:textId="77777777" w:rsidR="00D46F62" w:rsidRPr="00322908" w:rsidRDefault="00D46F62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1110230000554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10048" w14:textId="77777777" w:rsidR="00D46F62" w:rsidRPr="00322908" w:rsidRDefault="00D46F62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4A018" w14:textId="77777777" w:rsidR="00D46F62" w:rsidRPr="00322908" w:rsidRDefault="00D46F62" w:rsidP="00D46F6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46F62" w:rsidRPr="00322908" w14:paraId="4C59148C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010EE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CONVECTION OVEN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61CDA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BLODGETT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DBF59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DFG-100-3</w:t>
            </w:r>
          </w:p>
        </w:tc>
        <w:tc>
          <w:tcPr>
            <w:tcW w:w="1558" w:type="dxa"/>
            <w:vAlign w:val="bottom"/>
          </w:tcPr>
          <w:p w14:paraId="35528AB5" w14:textId="77777777" w:rsidR="00D46F62" w:rsidRPr="00322908" w:rsidRDefault="00D46F62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111611RA066Z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FFF45" w14:textId="77777777" w:rsidR="00D46F62" w:rsidRPr="00322908" w:rsidRDefault="00D46F62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0D8C7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Stacked one on top of the other</w:t>
            </w:r>
          </w:p>
        </w:tc>
      </w:tr>
      <w:tr w:rsidR="00D46F62" w:rsidRPr="00322908" w14:paraId="25AA2231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618ED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CONVECTION OVEN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6FC50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SOUTHBEND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A5617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BGS/22SC</w:t>
            </w:r>
          </w:p>
        </w:tc>
        <w:tc>
          <w:tcPr>
            <w:tcW w:w="1558" w:type="dxa"/>
            <w:vAlign w:val="bottom"/>
          </w:tcPr>
          <w:p w14:paraId="35357FB5" w14:textId="77777777" w:rsidR="00D46F62" w:rsidRPr="00322908" w:rsidRDefault="00D46F62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14K04013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103F1" w14:textId="77777777" w:rsidR="00D46F62" w:rsidRPr="00322908" w:rsidRDefault="00D46F62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10F70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Stacked one on top of the other</w:t>
            </w:r>
          </w:p>
        </w:tc>
      </w:tr>
      <w:tr w:rsidR="00D46F62" w:rsidRPr="00322908" w14:paraId="60AE12B0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E77DD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CONV OVEN/WARMER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90664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CRESLOR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71181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RO151FWUA18D2083</w:t>
            </w:r>
          </w:p>
        </w:tc>
        <w:tc>
          <w:tcPr>
            <w:tcW w:w="1558" w:type="dxa"/>
            <w:vAlign w:val="bottom"/>
          </w:tcPr>
          <w:p w14:paraId="4B676059" w14:textId="77777777" w:rsidR="00D46F62" w:rsidRPr="00322908" w:rsidRDefault="00D46F62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GBD-J320489-2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8120B" w14:textId="77777777" w:rsidR="00D46F62" w:rsidRPr="00322908" w:rsidRDefault="00D46F62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9166B" w14:textId="77777777" w:rsidR="00D46F62" w:rsidRPr="00322908" w:rsidRDefault="00D46F62" w:rsidP="00D46F6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46F62" w:rsidRPr="00322908" w14:paraId="798CD25A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FC1AF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WARMER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5FE97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INTERMETRO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49A2E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C599-SDC-U</w:t>
            </w:r>
          </w:p>
        </w:tc>
        <w:tc>
          <w:tcPr>
            <w:tcW w:w="1558" w:type="dxa"/>
            <w:vAlign w:val="bottom"/>
          </w:tcPr>
          <w:p w14:paraId="511BC0CF" w14:textId="77777777" w:rsidR="00D46F62" w:rsidRPr="00322908" w:rsidRDefault="00D46F62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C59E003305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0A6D5" w14:textId="77777777" w:rsidR="00D46F62" w:rsidRPr="00322908" w:rsidRDefault="00D46F62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D06DA" w14:textId="77777777" w:rsidR="00D46F62" w:rsidRPr="00322908" w:rsidRDefault="00D46F62" w:rsidP="00D46F6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46F62" w:rsidRPr="00322908" w14:paraId="4B24DA98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EBBE3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WALK IN FRIDGE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AAA3C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KOLPAK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1B789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848450 (?)</w:t>
            </w:r>
          </w:p>
        </w:tc>
        <w:tc>
          <w:tcPr>
            <w:tcW w:w="1558" w:type="dxa"/>
            <w:vAlign w:val="bottom"/>
          </w:tcPr>
          <w:p w14:paraId="087AC070" w14:textId="77777777" w:rsidR="00D46F62" w:rsidRPr="00322908" w:rsidRDefault="00D46F62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410038046A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54EF8" w14:textId="77777777" w:rsidR="00D46F62" w:rsidRPr="00322908" w:rsidRDefault="00D46F62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373F8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 xml:space="preserve">24x19x8'6 ft </w:t>
            </w:r>
          </w:p>
        </w:tc>
      </w:tr>
      <w:tr w:rsidR="00D46F62" w:rsidRPr="00322908" w14:paraId="64E3A0CF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2C977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WALK IN FREEZER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7C8AD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KOLPAK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A64A6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848450 (?)</w:t>
            </w:r>
          </w:p>
        </w:tc>
        <w:tc>
          <w:tcPr>
            <w:tcW w:w="1558" w:type="dxa"/>
            <w:vAlign w:val="bottom"/>
          </w:tcPr>
          <w:p w14:paraId="6DB3F8F0" w14:textId="77777777" w:rsidR="00D46F62" w:rsidRPr="00322908" w:rsidRDefault="00D46F62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410038046B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1F7B7" w14:textId="77777777" w:rsidR="00D46F62" w:rsidRPr="00322908" w:rsidRDefault="00D46F62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8E9F1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24x19x8'6 ft</w:t>
            </w:r>
          </w:p>
        </w:tc>
      </w:tr>
      <w:tr w:rsidR="00D46F62" w:rsidRPr="00322908" w14:paraId="3D088BDB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D1260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TILT SKILLET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692F1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CLEVELAND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FE583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SGL-40-T1</w:t>
            </w:r>
          </w:p>
        </w:tc>
        <w:tc>
          <w:tcPr>
            <w:tcW w:w="1558" w:type="dxa"/>
            <w:vAlign w:val="bottom"/>
          </w:tcPr>
          <w:p w14:paraId="37A4DB1C" w14:textId="77777777" w:rsidR="00D46F62" w:rsidRPr="00322908" w:rsidRDefault="00D46F62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111023059992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69936" w14:textId="77777777" w:rsidR="00D46F62" w:rsidRPr="00322908" w:rsidRDefault="00D46F62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096DE" w14:textId="77777777" w:rsidR="00D46F62" w:rsidRPr="00322908" w:rsidRDefault="00D46F62" w:rsidP="00D46F6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46F62" w:rsidRPr="00322908" w14:paraId="2FD7A1BC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A15CC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SLICER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2E04B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HOBART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36507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2712</w:t>
            </w:r>
          </w:p>
        </w:tc>
        <w:tc>
          <w:tcPr>
            <w:tcW w:w="1558" w:type="dxa"/>
            <w:vAlign w:val="bottom"/>
          </w:tcPr>
          <w:p w14:paraId="31F797D5" w14:textId="77777777" w:rsidR="00D46F62" w:rsidRPr="00322908" w:rsidRDefault="00D46F62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63-1009-357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89B80" w14:textId="77777777" w:rsidR="00D46F62" w:rsidRPr="00322908" w:rsidRDefault="00D46F62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23E2A" w14:textId="77777777" w:rsidR="00D46F62" w:rsidRPr="00322908" w:rsidRDefault="00D46F62" w:rsidP="00D46F6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46F62" w:rsidRPr="00322908" w14:paraId="5F1BD4CC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476EB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 xml:space="preserve">SLICER 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31C77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7EE41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8" w:type="dxa"/>
            <w:vAlign w:val="bottom"/>
          </w:tcPr>
          <w:p w14:paraId="74DBF22D" w14:textId="77777777" w:rsidR="00D46F62" w:rsidRPr="00322908" w:rsidRDefault="00D46F62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69BE3" w14:textId="77777777" w:rsidR="00D46F62" w:rsidRPr="00322908" w:rsidRDefault="00D46F62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730E7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New in 2017-18</w:t>
            </w:r>
          </w:p>
        </w:tc>
      </w:tr>
      <w:tr w:rsidR="00D46F62" w:rsidRPr="00322908" w14:paraId="084408A6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F8FDE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MILK COOLER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F17DB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TRUE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30F17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TMC-49-S-DS-SS</w:t>
            </w:r>
          </w:p>
        </w:tc>
        <w:tc>
          <w:tcPr>
            <w:tcW w:w="1558" w:type="dxa"/>
            <w:vAlign w:val="bottom"/>
          </w:tcPr>
          <w:p w14:paraId="7CA6B9B9" w14:textId="77777777" w:rsidR="00D46F62" w:rsidRPr="00322908" w:rsidRDefault="00D46F62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7360951 and 7367752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FDC47" w14:textId="77777777" w:rsidR="00D46F62" w:rsidRPr="00322908" w:rsidRDefault="00D46F62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2632F" w14:textId="77777777" w:rsidR="00D46F62" w:rsidRPr="00322908" w:rsidRDefault="00D46F62" w:rsidP="00D46F6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46F62" w:rsidRPr="00322908" w14:paraId="72ECB0B1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C8479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REACH IN WARMER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2EA54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TRAULSEN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46038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RHF232W-HHS</w:t>
            </w:r>
          </w:p>
        </w:tc>
        <w:tc>
          <w:tcPr>
            <w:tcW w:w="1558" w:type="dxa"/>
            <w:vAlign w:val="bottom"/>
          </w:tcPr>
          <w:p w14:paraId="048C3E08" w14:textId="77777777" w:rsidR="00D46F62" w:rsidRPr="00322908" w:rsidRDefault="00D46F62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T175228L11 and T175227L11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46BC9" w14:textId="77777777" w:rsidR="00D46F62" w:rsidRPr="00322908" w:rsidRDefault="00D46F62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7BE4E" w14:textId="77777777" w:rsidR="00D46F62" w:rsidRPr="00322908" w:rsidRDefault="00D46F62" w:rsidP="00D46F6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46F62" w:rsidRPr="00322908" w14:paraId="3716B7E0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367E3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REACH IN COOLERS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57DC2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TRAULSEN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62C8D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RHT23NUT-HAS</w:t>
            </w:r>
          </w:p>
        </w:tc>
        <w:tc>
          <w:tcPr>
            <w:tcW w:w="1558" w:type="dxa"/>
            <w:vAlign w:val="bottom"/>
          </w:tcPr>
          <w:p w14:paraId="32481C74" w14:textId="77777777" w:rsidR="00D46F62" w:rsidRPr="00322908" w:rsidRDefault="00D46F62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T13843E12 and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8521B" w14:textId="77777777" w:rsidR="00D46F62" w:rsidRPr="00322908" w:rsidRDefault="00D46F62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27F9F" w14:textId="77777777" w:rsidR="00D46F62" w:rsidRPr="00322908" w:rsidRDefault="00D46F62" w:rsidP="00D46F6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46F62" w:rsidRPr="00322908" w14:paraId="27E70EFD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8E04B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MIXER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187DE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UNIVEX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63BC6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SRM30+</w:t>
            </w:r>
          </w:p>
        </w:tc>
        <w:tc>
          <w:tcPr>
            <w:tcW w:w="1558" w:type="dxa"/>
            <w:vAlign w:val="bottom"/>
          </w:tcPr>
          <w:p w14:paraId="0CCFD29B" w14:textId="77777777" w:rsidR="00D46F62" w:rsidRPr="00322908" w:rsidRDefault="00D46F62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M15020094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F3637" w14:textId="77777777" w:rsidR="00D46F62" w:rsidRPr="00322908" w:rsidRDefault="00D46F62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F8E67" w14:textId="77777777" w:rsidR="00D46F62" w:rsidRPr="00322908" w:rsidRDefault="00D46F62" w:rsidP="00D46F6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46F62" w:rsidRPr="00322908" w14:paraId="57C723D6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6C644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STEAM SERVING COUNTER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10E0C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HATCO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4B90D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HL-54-2</w:t>
            </w:r>
          </w:p>
        </w:tc>
        <w:tc>
          <w:tcPr>
            <w:tcW w:w="1558" w:type="dxa"/>
            <w:vAlign w:val="bottom"/>
          </w:tcPr>
          <w:p w14:paraId="4F1C07A1" w14:textId="77777777" w:rsidR="00D46F62" w:rsidRPr="00322908" w:rsidRDefault="00D46F62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9314791140 and 9320681140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D9883" w14:textId="77777777" w:rsidR="00D46F62" w:rsidRPr="00322908" w:rsidRDefault="00D46F62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09814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TO Serve Hot Food</w:t>
            </w:r>
          </w:p>
        </w:tc>
      </w:tr>
      <w:tr w:rsidR="00D46F62" w:rsidRPr="00322908" w14:paraId="2EEB2057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6B5C4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COOLING COUNTER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7DEB2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HATCO (?)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718DF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M4FH-0025-IAA-103</w:t>
            </w:r>
          </w:p>
        </w:tc>
        <w:tc>
          <w:tcPr>
            <w:tcW w:w="1558" w:type="dxa"/>
            <w:vAlign w:val="bottom"/>
          </w:tcPr>
          <w:p w14:paraId="12E2046C" w14:textId="77777777" w:rsidR="00D46F62" w:rsidRPr="00322908" w:rsidRDefault="00D46F62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11JH1048U and 11 62821U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05BCF" w14:textId="77777777" w:rsidR="00D46F62" w:rsidRPr="00322908" w:rsidRDefault="00D46F62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ECCFE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TO Serve Cool Food/Fresh Fruits and Veggies</w:t>
            </w:r>
          </w:p>
        </w:tc>
      </w:tr>
      <w:tr w:rsidR="00D46F62" w:rsidRPr="00322908" w14:paraId="081DCC07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46B05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ICE MACHINE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A6840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SCOTSMAN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E1307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B530P</w:t>
            </w:r>
          </w:p>
        </w:tc>
        <w:tc>
          <w:tcPr>
            <w:tcW w:w="1558" w:type="dxa"/>
            <w:vAlign w:val="bottom"/>
          </w:tcPr>
          <w:p w14:paraId="1AFCBABA" w14:textId="77777777" w:rsidR="00D46F62" w:rsidRPr="00322908" w:rsidRDefault="00D46F62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12021320010380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43A79" w14:textId="77777777" w:rsidR="00D46F62" w:rsidRPr="00322908" w:rsidRDefault="00D46F62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42A0C" w14:textId="77777777" w:rsidR="00D46F62" w:rsidRPr="00322908" w:rsidRDefault="00D46F62" w:rsidP="00D46F6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46F62" w:rsidRPr="00322908" w14:paraId="4B29B2BE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8EED3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DISH WASHER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EFD08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HOBART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DD06E" w14:textId="77777777" w:rsidR="00D46F62" w:rsidRPr="00322908" w:rsidRDefault="00D46F62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0144E</w:t>
            </w:r>
          </w:p>
        </w:tc>
        <w:tc>
          <w:tcPr>
            <w:tcW w:w="1558" w:type="dxa"/>
            <w:vAlign w:val="bottom"/>
          </w:tcPr>
          <w:p w14:paraId="74D1F276" w14:textId="77777777" w:rsidR="00D46F62" w:rsidRPr="00322908" w:rsidRDefault="00D46F62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85-1078672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F854A" w14:textId="77777777" w:rsidR="00D46F62" w:rsidRPr="00322908" w:rsidRDefault="00D46F62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93B6E" w14:textId="77777777" w:rsidR="00D46F62" w:rsidRPr="00322908" w:rsidRDefault="00D46F62" w:rsidP="00D46F6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19BAFD51" w14:textId="77777777" w:rsidR="00D46F62" w:rsidRPr="00322908" w:rsidRDefault="00D46F62">
      <w:pPr>
        <w:rPr>
          <w:rFonts w:cstheme="minorHAnsi"/>
          <w:b/>
          <w:sz w:val="20"/>
          <w:szCs w:val="20"/>
          <w:u w:val="single"/>
        </w:rPr>
      </w:pPr>
      <w:r w:rsidRPr="00322908">
        <w:rPr>
          <w:rFonts w:cstheme="minorHAnsi"/>
          <w:b/>
          <w:sz w:val="20"/>
          <w:szCs w:val="20"/>
          <w:u w:val="single"/>
        </w:rPr>
        <w:br w:type="page"/>
      </w:r>
    </w:p>
    <w:p w14:paraId="3594BB2F" w14:textId="77777777" w:rsidR="001D21E4" w:rsidRPr="00322908" w:rsidRDefault="001D21E4">
      <w:pPr>
        <w:rPr>
          <w:rFonts w:cstheme="minorHAnsi"/>
          <w:b/>
          <w:sz w:val="20"/>
          <w:szCs w:val="20"/>
        </w:rPr>
      </w:pPr>
      <w:r w:rsidRPr="00322908">
        <w:rPr>
          <w:rFonts w:cstheme="minorHAnsi"/>
          <w:b/>
          <w:sz w:val="20"/>
          <w:szCs w:val="20"/>
          <w:u w:val="single"/>
        </w:rPr>
        <w:lastRenderedPageBreak/>
        <w:t>L</w:t>
      </w:r>
      <w:r w:rsidR="00416BF3" w:rsidRPr="00322908">
        <w:rPr>
          <w:rFonts w:cstheme="minorHAnsi"/>
          <w:b/>
          <w:sz w:val="20"/>
          <w:szCs w:val="20"/>
          <w:u w:val="single"/>
        </w:rPr>
        <w:t xml:space="preserve">angston Hughes 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1D21E4" w:rsidRPr="00322908" w14:paraId="2000A65A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DBABD" w14:textId="77777777" w:rsidR="001D21E4" w:rsidRPr="00322908" w:rsidRDefault="001D21E4" w:rsidP="001D21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22908">
              <w:rPr>
                <w:rFonts w:eastAsia="Times New Roman" w:cstheme="minorHAnsi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1B522" w14:textId="77777777" w:rsidR="001D21E4" w:rsidRPr="00322908" w:rsidRDefault="001D21E4" w:rsidP="001D21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22908">
              <w:rPr>
                <w:rFonts w:eastAsia="Times New Roman" w:cstheme="minorHAnsi"/>
                <w:b/>
                <w:bCs/>
                <w:sz w:val="20"/>
                <w:szCs w:val="20"/>
              </w:rPr>
              <w:t>Brand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EB656" w14:textId="77777777" w:rsidR="001D21E4" w:rsidRPr="00322908" w:rsidRDefault="001D21E4" w:rsidP="001D21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22908">
              <w:rPr>
                <w:rFonts w:eastAsia="Times New Roman" w:cstheme="minorHAnsi"/>
                <w:b/>
                <w:bCs/>
                <w:sz w:val="20"/>
                <w:szCs w:val="20"/>
              </w:rPr>
              <w:t>Model Number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5EB0B" w14:textId="77777777" w:rsidR="001D21E4" w:rsidRPr="00322908" w:rsidRDefault="001D21E4" w:rsidP="001D21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22908">
              <w:rPr>
                <w:rFonts w:eastAsia="Times New Roman" w:cstheme="minorHAnsi"/>
                <w:b/>
                <w:bCs/>
                <w:sz w:val="20"/>
                <w:szCs w:val="20"/>
              </w:rPr>
              <w:t>Serial Number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6CAC0" w14:textId="77777777" w:rsidR="001D21E4" w:rsidRPr="00322908" w:rsidRDefault="001D21E4" w:rsidP="001D21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22908">
              <w:rPr>
                <w:rFonts w:eastAsia="Times New Roman" w:cstheme="minorHAnsi"/>
                <w:b/>
                <w:bCs/>
                <w:sz w:val="20"/>
                <w:szCs w:val="20"/>
              </w:rPr>
              <w:t># of units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D2C13" w14:textId="77777777" w:rsidR="001D21E4" w:rsidRPr="00322908" w:rsidRDefault="001D21E4" w:rsidP="001D21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22908">
              <w:rPr>
                <w:rFonts w:eastAsia="Times New Roman" w:cstheme="minorHAnsi"/>
                <w:b/>
                <w:bCs/>
                <w:sz w:val="20"/>
                <w:szCs w:val="20"/>
              </w:rPr>
              <w:t>Notes</w:t>
            </w:r>
          </w:p>
        </w:tc>
      </w:tr>
      <w:tr w:rsidR="001D21E4" w:rsidRPr="00322908" w14:paraId="1455E77F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A8F2E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Combi Oven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3B24C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Blodgett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BFE99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3307D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100208RA028Z; 100208RA026Z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7FD75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3475F" w14:textId="77777777" w:rsidR="001D21E4" w:rsidRPr="00322908" w:rsidRDefault="001D21E4" w:rsidP="001D21E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21E4" w:rsidRPr="00322908" w14:paraId="4781980E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EC0C3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Convection Oven, Per Cavity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5D992" w14:textId="77777777" w:rsidR="00EE0750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Alto-Shaam/</w:t>
            </w:r>
          </w:p>
          <w:p w14:paraId="5788A2FC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Combitherm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17B95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7.14 ESG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EDB64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8178094009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38A7C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473F7" w14:textId="77777777" w:rsidR="001D21E4" w:rsidRPr="00322908" w:rsidRDefault="001D21E4" w:rsidP="001D21E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21E4" w:rsidRPr="00322908" w14:paraId="6D21ED5F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33C4F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Mixer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D79C4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Hobart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53097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HL600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5E945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312-1407-546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2E2CA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360B6" w14:textId="77777777" w:rsidR="001D21E4" w:rsidRPr="00322908" w:rsidRDefault="001D21E4" w:rsidP="001D21E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21E4" w:rsidRPr="00322908" w14:paraId="5CD3C876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C4BC0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Chopper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2D082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Robot Coupe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5B0D7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R6VN Series D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E08FD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2360447603 B-09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BA66D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C9F9A" w14:textId="77777777" w:rsidR="001D21E4" w:rsidRPr="00322908" w:rsidRDefault="001D21E4" w:rsidP="001D21E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21E4" w:rsidRPr="00322908" w14:paraId="061638F5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E37E6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Range, Open Top 2 Burner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35502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Garland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1217E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EAAAE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688C3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9797A" w14:textId="77777777" w:rsidR="001D21E4" w:rsidRPr="00322908" w:rsidRDefault="001D21E4" w:rsidP="001D21E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21E4" w:rsidRPr="00322908" w14:paraId="0D063F0A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3B73E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Slicer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98DC1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Hobart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002DA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2712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A2196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56-1284-788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760C4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820FC" w14:textId="77777777" w:rsidR="001D21E4" w:rsidRPr="00322908" w:rsidRDefault="001D21E4" w:rsidP="001D21E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21E4" w:rsidRPr="00322908" w14:paraId="4686E999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D0DCB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Steam Table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6F032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ACE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9AAFE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1C3A3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B3DAD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9DA41" w14:textId="77777777" w:rsidR="001D21E4" w:rsidRPr="00322908" w:rsidRDefault="001D21E4" w:rsidP="001D21E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21E4" w:rsidRPr="00322908" w14:paraId="526E47EF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C6155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Line Serving Cooler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ED00D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ACE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031DB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55BB3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BC442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4F6D5" w14:textId="77777777" w:rsidR="001D21E4" w:rsidRPr="00322908" w:rsidRDefault="001D21E4" w:rsidP="001D21E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21E4" w:rsidRPr="00322908" w14:paraId="54ED1579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A6DB8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Steamer with Boiler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01A23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Cleveland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798F0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24CGA10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3226E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160423053044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C975F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8074D" w14:textId="77777777" w:rsidR="001D21E4" w:rsidRPr="00322908" w:rsidRDefault="001D21E4" w:rsidP="001D21E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21E4" w:rsidRPr="00322908" w14:paraId="710B9125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DB094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Tilt Skillet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BEDA3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Groen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8782E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76130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85E89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F570F" w14:textId="77777777" w:rsidR="001D21E4" w:rsidRPr="00322908" w:rsidRDefault="001D21E4" w:rsidP="001D21E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21E4" w:rsidRPr="00322908" w14:paraId="00374374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C2935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Warming Cabinet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5BE55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381D2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81EF3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7F298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29266" w14:textId="77777777" w:rsidR="001D21E4" w:rsidRPr="00322908" w:rsidRDefault="001D21E4" w:rsidP="001D2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Does not work</w:t>
            </w:r>
          </w:p>
        </w:tc>
      </w:tr>
      <w:tr w:rsidR="001D21E4" w:rsidRPr="00322908" w14:paraId="3EE15FE5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357EF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Dish Machine rack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15EC4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Hobart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D5F7F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539E4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AC6DC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B9009" w14:textId="77777777" w:rsidR="001D21E4" w:rsidRPr="00322908" w:rsidRDefault="001D21E4" w:rsidP="001D21E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21E4" w:rsidRPr="00322908" w14:paraId="551E18EB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897A0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Ice Machine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DC140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 xml:space="preserve">Mani </w:t>
            </w:r>
            <w:proofErr w:type="spellStart"/>
            <w:r w:rsidRPr="00322908">
              <w:rPr>
                <w:rFonts w:eastAsia="Times New Roman" w:cstheme="minorHAnsi"/>
                <w:sz w:val="20"/>
                <w:szCs w:val="20"/>
              </w:rPr>
              <w:t>Towoc</w:t>
            </w:r>
            <w:proofErr w:type="spellEnd"/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B6BDA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53522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40FE5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2CD62" w14:textId="77777777" w:rsidR="001D21E4" w:rsidRPr="00322908" w:rsidRDefault="001D21E4" w:rsidP="001D2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Kitchen; Concessions Stand</w:t>
            </w:r>
          </w:p>
        </w:tc>
      </w:tr>
      <w:tr w:rsidR="001D21E4" w:rsidRPr="00322908" w14:paraId="685C537F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ED3FF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 xml:space="preserve">Reach </w:t>
            </w:r>
            <w:proofErr w:type="gramStart"/>
            <w:r w:rsidRPr="00322908">
              <w:rPr>
                <w:rFonts w:eastAsia="Times New Roman" w:cstheme="minorHAnsi"/>
                <w:sz w:val="20"/>
                <w:szCs w:val="20"/>
              </w:rPr>
              <w:t>In</w:t>
            </w:r>
            <w:proofErr w:type="gramEnd"/>
            <w:r w:rsidRPr="00322908">
              <w:rPr>
                <w:rFonts w:eastAsia="Times New Roman" w:cstheme="minorHAnsi"/>
                <w:sz w:val="20"/>
                <w:szCs w:val="20"/>
              </w:rPr>
              <w:t xml:space="preserve"> Coolers and Warmers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7DBAB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22908">
              <w:rPr>
                <w:rFonts w:eastAsia="Times New Roman" w:cstheme="minorHAnsi"/>
                <w:sz w:val="20"/>
                <w:szCs w:val="20"/>
              </w:rPr>
              <w:t>Tranulsen</w:t>
            </w:r>
            <w:proofErr w:type="spellEnd"/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2F6AE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E3699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146B3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226EE" w14:textId="77777777" w:rsidR="001D21E4" w:rsidRPr="00322908" w:rsidRDefault="001D21E4" w:rsidP="001D21E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21E4" w:rsidRPr="00322908" w14:paraId="13637F7F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C2393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Walk</w:t>
            </w:r>
            <w:r w:rsidR="00EE0750" w:rsidRPr="0032290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22908">
              <w:rPr>
                <w:rFonts w:eastAsia="Times New Roman" w:cstheme="minorHAnsi"/>
                <w:sz w:val="20"/>
                <w:szCs w:val="20"/>
              </w:rPr>
              <w:t>in Cooler and Freezers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DA295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Thermo-Kool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3025A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DF078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EE0CB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2A43D" w14:textId="77777777" w:rsidR="001D21E4" w:rsidRPr="00322908" w:rsidRDefault="001D21E4" w:rsidP="001D21E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21E4" w:rsidRPr="00322908" w14:paraId="4C4AFE23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EDB9D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Hood Vent Double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C03E2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AVTEC TAKU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DB3AB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LX20A03SW0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2744C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464E6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F8481" w14:textId="77777777" w:rsidR="001D21E4" w:rsidRPr="00322908" w:rsidRDefault="001D21E4" w:rsidP="001D21E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21E4" w:rsidRPr="00322908" w14:paraId="0277AD33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4642C" w14:textId="77777777" w:rsidR="00EE0750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 xml:space="preserve">Side-By-Side </w:t>
            </w:r>
            <w:r w:rsidR="00EE0750" w:rsidRPr="00322908">
              <w:rPr>
                <w:rFonts w:eastAsia="Times New Roman" w:cstheme="minorHAnsi"/>
                <w:sz w:val="20"/>
                <w:szCs w:val="20"/>
              </w:rPr>
              <w:t>Refrigerator</w:t>
            </w:r>
            <w:r w:rsidRPr="00322908">
              <w:rPr>
                <w:rFonts w:eastAsia="Times New Roman" w:cstheme="minorHAnsi"/>
                <w:sz w:val="20"/>
                <w:szCs w:val="20"/>
              </w:rPr>
              <w:t>/</w:t>
            </w:r>
          </w:p>
          <w:p w14:paraId="6783D58E" w14:textId="77777777" w:rsidR="001D21E4" w:rsidRPr="00322908" w:rsidRDefault="00EE0750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Freezer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4A63E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A6374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62531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DB0A8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EC710" w14:textId="77777777" w:rsidR="001D21E4" w:rsidRPr="00322908" w:rsidRDefault="001D21E4" w:rsidP="001D2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NOT IN KITCHEN: Concessions Stand; Nurse; E200; E102.2</w:t>
            </w:r>
          </w:p>
        </w:tc>
      </w:tr>
      <w:tr w:rsidR="001D21E4" w:rsidRPr="00322908" w14:paraId="2224D053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C1EB8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Milk Cooler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36498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TRUE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6ED57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BFF72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36DEA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C7803" w14:textId="77777777" w:rsidR="001D21E4" w:rsidRPr="00322908" w:rsidRDefault="001D21E4" w:rsidP="001D21E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21E4" w:rsidRPr="00322908" w14:paraId="0A0753D1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8D3B2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Utility Cart with Utensil/Tray Holder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E41CF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ACE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F7CA4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D5C46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9A1DA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2F96A" w14:textId="77777777" w:rsidR="001D21E4" w:rsidRPr="00322908" w:rsidRDefault="001D21E4" w:rsidP="001D21E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21E4" w:rsidRPr="00322908" w14:paraId="20B2D33A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73983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Computer Cart w/Tray Holder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64675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ACE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9D79C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16518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03970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850DC" w14:textId="77777777" w:rsidR="001D21E4" w:rsidRPr="00322908" w:rsidRDefault="001D21E4" w:rsidP="001D21E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21E4" w:rsidRPr="00322908" w14:paraId="652D3E35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E209B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Serving Tray Holder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58731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ACE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03512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0DE50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D76C3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1C632" w14:textId="77777777" w:rsidR="001D21E4" w:rsidRPr="00322908" w:rsidRDefault="001D21E4" w:rsidP="001D21E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46517B0C" w14:textId="77777777" w:rsidR="006B3C19" w:rsidRDefault="006B3C19">
      <w:pPr>
        <w:rPr>
          <w:rFonts w:cstheme="minorHAnsi"/>
          <w:b/>
          <w:sz w:val="20"/>
          <w:szCs w:val="20"/>
          <w:u w:val="single"/>
        </w:rPr>
      </w:pPr>
    </w:p>
    <w:p w14:paraId="13B8737D" w14:textId="6A5126FC" w:rsidR="001D21E4" w:rsidRPr="00322908" w:rsidRDefault="00416BF3">
      <w:pPr>
        <w:rPr>
          <w:rFonts w:cstheme="minorHAnsi"/>
          <w:b/>
          <w:sz w:val="20"/>
          <w:szCs w:val="20"/>
          <w:u w:val="single"/>
        </w:rPr>
      </w:pPr>
      <w:r w:rsidRPr="00322908">
        <w:rPr>
          <w:rFonts w:cstheme="minorHAnsi"/>
          <w:b/>
          <w:sz w:val="20"/>
          <w:szCs w:val="20"/>
          <w:u w:val="single"/>
        </w:rPr>
        <w:lastRenderedPageBreak/>
        <w:t>Samuel J.</w:t>
      </w:r>
      <w:r w:rsidR="00EE0750" w:rsidRPr="00322908">
        <w:rPr>
          <w:rFonts w:cstheme="minorHAnsi"/>
          <w:b/>
          <w:sz w:val="20"/>
          <w:szCs w:val="20"/>
          <w:u w:val="single"/>
        </w:rPr>
        <w:t xml:space="preserve"> </w:t>
      </w:r>
      <w:r w:rsidR="001D21E4" w:rsidRPr="00322908">
        <w:rPr>
          <w:rFonts w:cstheme="minorHAnsi"/>
          <w:b/>
          <w:sz w:val="20"/>
          <w:szCs w:val="20"/>
          <w:u w:val="single"/>
        </w:rPr>
        <w:t xml:space="preserve">Green 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1D21E4" w:rsidRPr="00322908" w14:paraId="52304814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33C08" w14:textId="77777777" w:rsidR="001D21E4" w:rsidRPr="00322908" w:rsidRDefault="001D21E4" w:rsidP="001D21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22908">
              <w:rPr>
                <w:rFonts w:eastAsia="Times New Roman" w:cstheme="minorHAnsi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2CC89" w14:textId="77777777" w:rsidR="001D21E4" w:rsidRPr="00322908" w:rsidRDefault="001D21E4" w:rsidP="001D21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22908">
              <w:rPr>
                <w:rFonts w:eastAsia="Times New Roman" w:cstheme="minorHAnsi"/>
                <w:b/>
                <w:bCs/>
                <w:sz w:val="20"/>
                <w:szCs w:val="20"/>
              </w:rPr>
              <w:t>Brand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D5E24" w14:textId="77777777" w:rsidR="001D21E4" w:rsidRPr="00322908" w:rsidRDefault="001D21E4" w:rsidP="001D21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22908">
              <w:rPr>
                <w:rFonts w:eastAsia="Times New Roman" w:cstheme="minorHAnsi"/>
                <w:b/>
                <w:bCs/>
                <w:sz w:val="20"/>
                <w:szCs w:val="20"/>
              </w:rPr>
              <w:t>Model Number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151A9" w14:textId="77777777" w:rsidR="001D21E4" w:rsidRPr="00322908" w:rsidRDefault="001D21E4" w:rsidP="001D21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22908">
              <w:rPr>
                <w:rFonts w:eastAsia="Times New Roman" w:cstheme="minorHAnsi"/>
                <w:b/>
                <w:bCs/>
                <w:sz w:val="20"/>
                <w:szCs w:val="20"/>
              </w:rPr>
              <w:t>Serial Number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69E49" w14:textId="77777777" w:rsidR="001D21E4" w:rsidRPr="00322908" w:rsidRDefault="001D21E4" w:rsidP="001D21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22908">
              <w:rPr>
                <w:rFonts w:eastAsia="Times New Roman" w:cstheme="minorHAnsi"/>
                <w:b/>
                <w:bCs/>
                <w:sz w:val="20"/>
                <w:szCs w:val="20"/>
              </w:rPr>
              <w:t># of units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2FA7C" w14:textId="77777777" w:rsidR="001D21E4" w:rsidRPr="00322908" w:rsidRDefault="001D21E4" w:rsidP="001D21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22908">
              <w:rPr>
                <w:rFonts w:eastAsia="Times New Roman" w:cstheme="minorHAnsi"/>
                <w:b/>
                <w:bCs/>
                <w:sz w:val="20"/>
                <w:szCs w:val="20"/>
              </w:rPr>
              <w:t>Notes</w:t>
            </w:r>
          </w:p>
        </w:tc>
      </w:tr>
      <w:tr w:rsidR="001D21E4" w:rsidRPr="00322908" w14:paraId="3DE2430B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A181C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 xml:space="preserve">Reach </w:t>
            </w:r>
            <w:proofErr w:type="gramStart"/>
            <w:r w:rsidRPr="00322908">
              <w:rPr>
                <w:rFonts w:eastAsia="Times New Roman" w:cstheme="minorHAnsi"/>
                <w:sz w:val="20"/>
                <w:szCs w:val="20"/>
              </w:rPr>
              <w:t>In</w:t>
            </w:r>
            <w:proofErr w:type="gramEnd"/>
            <w:r w:rsidRPr="00322908">
              <w:rPr>
                <w:rFonts w:eastAsia="Times New Roman" w:cstheme="minorHAnsi"/>
                <w:sz w:val="20"/>
                <w:szCs w:val="20"/>
              </w:rPr>
              <w:t xml:space="preserve"> Refrigerator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BB2C7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Maximum Refrigerator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65682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MSR-49NM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18760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NR49306055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35906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B0B6D" w14:textId="77777777" w:rsidR="001D21E4" w:rsidRPr="00322908" w:rsidRDefault="001D21E4" w:rsidP="001D2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Cafeteria</w:t>
            </w:r>
          </w:p>
        </w:tc>
      </w:tr>
      <w:tr w:rsidR="001D21E4" w:rsidRPr="00322908" w14:paraId="79D2CEC1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2CCF2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Combi Oven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D327C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Vulcan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69F55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VC4GD-10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B4304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54-1018247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6C0B4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B8179" w14:textId="77777777" w:rsidR="001D21E4" w:rsidRPr="00322908" w:rsidRDefault="001D21E4" w:rsidP="001D2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Kitchen</w:t>
            </w:r>
          </w:p>
        </w:tc>
      </w:tr>
      <w:tr w:rsidR="001D21E4" w:rsidRPr="00322908" w14:paraId="1F34D056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2AD1D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Direct Steam Steamer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7F3B3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AccuTemp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CDC69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240D6-300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0A5CD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9693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5747A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23F58" w14:textId="77777777" w:rsidR="001D21E4" w:rsidRPr="00322908" w:rsidRDefault="001D21E4" w:rsidP="001D2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Kitchen</w:t>
            </w:r>
          </w:p>
        </w:tc>
      </w:tr>
      <w:tr w:rsidR="001D21E4" w:rsidRPr="00322908" w14:paraId="619C8C59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94404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Direct Steam Steamer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31FF2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AccuTemp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D8697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208D8-300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13C79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7707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9E432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41DEC" w14:textId="77777777" w:rsidR="001D21E4" w:rsidRPr="00322908" w:rsidRDefault="001D21E4" w:rsidP="001D2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Kitchen</w:t>
            </w:r>
          </w:p>
        </w:tc>
      </w:tr>
      <w:tr w:rsidR="001D21E4" w:rsidRPr="00322908" w14:paraId="359A802E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11337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Mixer/Chopper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B04F8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A455B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394CB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00D54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C4AB3" w14:textId="77777777" w:rsidR="001D21E4" w:rsidRPr="00322908" w:rsidRDefault="001D21E4" w:rsidP="001D2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Kitchen</w:t>
            </w:r>
          </w:p>
        </w:tc>
      </w:tr>
      <w:tr w:rsidR="001D21E4" w:rsidRPr="00322908" w14:paraId="71743F33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445AC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Oven, Standard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18C9D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C0E32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9769D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82327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958E7" w14:textId="77777777" w:rsidR="001D21E4" w:rsidRPr="00322908" w:rsidRDefault="001D21E4" w:rsidP="001D2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Kitchen</w:t>
            </w:r>
          </w:p>
        </w:tc>
      </w:tr>
      <w:tr w:rsidR="001D21E4" w:rsidRPr="00322908" w14:paraId="1B1905F7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98AF4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Range, Open Top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47D31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Garland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3B6BC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646C1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528A3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4DCD8" w14:textId="77777777" w:rsidR="001D21E4" w:rsidRPr="00322908" w:rsidRDefault="001D21E4" w:rsidP="001D2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Kitchen</w:t>
            </w:r>
          </w:p>
        </w:tc>
      </w:tr>
      <w:tr w:rsidR="001D21E4" w:rsidRPr="00322908" w14:paraId="4077AAAF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690C0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Slicer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BDC2E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AC705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203BF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6BD2F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48538" w14:textId="77777777" w:rsidR="001D21E4" w:rsidRPr="00322908" w:rsidRDefault="001D21E4" w:rsidP="001D2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Kitchen</w:t>
            </w:r>
          </w:p>
        </w:tc>
      </w:tr>
      <w:tr w:rsidR="001D21E4" w:rsidRPr="00322908" w14:paraId="1F7427D3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BC048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Tilt Skillet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C79A7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Cleveland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3B9EE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0DD7E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DF254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66C43" w14:textId="77777777" w:rsidR="001D21E4" w:rsidRPr="00322908" w:rsidRDefault="001D21E4" w:rsidP="001D2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Kitchen</w:t>
            </w:r>
          </w:p>
        </w:tc>
      </w:tr>
      <w:tr w:rsidR="001D21E4" w:rsidRPr="00322908" w14:paraId="21A3E957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88931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Dish</w:t>
            </w:r>
            <w:r w:rsidR="00EE0750" w:rsidRPr="00322908">
              <w:rPr>
                <w:rFonts w:eastAsia="Times New Roman" w:cstheme="minorHAnsi"/>
                <w:sz w:val="20"/>
                <w:szCs w:val="20"/>
              </w:rPr>
              <w:t>-</w:t>
            </w:r>
            <w:r w:rsidRPr="00322908">
              <w:rPr>
                <w:rFonts w:eastAsia="Times New Roman" w:cstheme="minorHAnsi"/>
                <w:sz w:val="20"/>
                <w:szCs w:val="20"/>
              </w:rPr>
              <w:t>machine, Rack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3F7D7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Auto-Chlor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7C12F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D2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AE5E5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3304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2300D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A1C7F" w14:textId="77777777" w:rsidR="001D21E4" w:rsidRPr="00322908" w:rsidRDefault="001D21E4" w:rsidP="001D2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Kitchen</w:t>
            </w:r>
          </w:p>
        </w:tc>
      </w:tr>
      <w:tr w:rsidR="001D21E4" w:rsidRPr="00322908" w14:paraId="356665CB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B60BD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 xml:space="preserve">Walk </w:t>
            </w:r>
            <w:proofErr w:type="gramStart"/>
            <w:r w:rsidRPr="00322908">
              <w:rPr>
                <w:rFonts w:eastAsia="Times New Roman" w:cstheme="minorHAnsi"/>
                <w:sz w:val="20"/>
                <w:szCs w:val="20"/>
              </w:rPr>
              <w:t>In</w:t>
            </w:r>
            <w:proofErr w:type="gramEnd"/>
            <w:r w:rsidRPr="00322908">
              <w:rPr>
                <w:rFonts w:eastAsia="Times New Roman" w:cstheme="minorHAnsi"/>
                <w:sz w:val="20"/>
                <w:szCs w:val="20"/>
              </w:rPr>
              <w:t xml:space="preserve"> Cooler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AEAA3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Russel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816A1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QAMH1057F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8E6CB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38825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ADE74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4C06A" w14:textId="77777777" w:rsidR="001D21E4" w:rsidRPr="00322908" w:rsidRDefault="001D21E4" w:rsidP="001D2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Kitchen</w:t>
            </w:r>
          </w:p>
        </w:tc>
      </w:tr>
      <w:tr w:rsidR="001D21E4" w:rsidRPr="00322908" w14:paraId="07C985DB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BFAEF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 xml:space="preserve">Walk </w:t>
            </w:r>
            <w:proofErr w:type="gramStart"/>
            <w:r w:rsidRPr="00322908">
              <w:rPr>
                <w:rFonts w:eastAsia="Times New Roman" w:cstheme="minorHAnsi"/>
                <w:sz w:val="20"/>
                <w:szCs w:val="20"/>
              </w:rPr>
              <w:t>In</w:t>
            </w:r>
            <w:proofErr w:type="gramEnd"/>
            <w:r w:rsidRPr="00322908">
              <w:rPr>
                <w:rFonts w:eastAsia="Times New Roman" w:cstheme="minorHAnsi"/>
                <w:sz w:val="20"/>
                <w:szCs w:val="20"/>
              </w:rPr>
              <w:t xml:space="preserve"> Freezer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662AA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Russel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3E44E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QALH1557F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A684A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38835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FC490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48E71" w14:textId="77777777" w:rsidR="001D21E4" w:rsidRPr="00322908" w:rsidRDefault="001D21E4" w:rsidP="001D2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Kitchen</w:t>
            </w:r>
          </w:p>
        </w:tc>
      </w:tr>
      <w:tr w:rsidR="001D21E4" w:rsidRPr="00322908" w14:paraId="0AA9526E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0DF53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Hood Vent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458E7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38962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A4AEC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8FCCC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71FBC" w14:textId="77777777" w:rsidR="001D21E4" w:rsidRPr="00322908" w:rsidRDefault="001D21E4" w:rsidP="001D2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Kitchen</w:t>
            </w:r>
          </w:p>
        </w:tc>
      </w:tr>
      <w:tr w:rsidR="001D21E4" w:rsidRPr="00322908" w14:paraId="7F7CBCBD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C055A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Warming Cabinet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61ACC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Cres Cor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EDA6D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131UA11D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E6B08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EAI-J176325-1599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CC6CE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3AFD1" w14:textId="77777777" w:rsidR="001D21E4" w:rsidRPr="00322908" w:rsidRDefault="001D21E4" w:rsidP="001D2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Serving Area</w:t>
            </w:r>
          </w:p>
        </w:tc>
      </w:tr>
      <w:tr w:rsidR="001D21E4" w:rsidRPr="00322908" w14:paraId="786A2CD5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19A5D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Ice Machine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BDDCB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Manitowoc Ice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87FE6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B400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F7B83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1101330405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22C14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1CCC9" w14:textId="77777777" w:rsidR="001D21E4" w:rsidRPr="00322908" w:rsidRDefault="001D21E4" w:rsidP="001D2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Serving Area</w:t>
            </w:r>
          </w:p>
        </w:tc>
      </w:tr>
      <w:tr w:rsidR="001D21E4" w:rsidRPr="00322908" w14:paraId="057874AA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6E436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 xml:space="preserve">Reach </w:t>
            </w:r>
            <w:proofErr w:type="gramStart"/>
            <w:r w:rsidRPr="00322908">
              <w:rPr>
                <w:rFonts w:eastAsia="Times New Roman" w:cstheme="minorHAnsi"/>
                <w:sz w:val="20"/>
                <w:szCs w:val="20"/>
              </w:rPr>
              <w:t>In</w:t>
            </w:r>
            <w:proofErr w:type="gramEnd"/>
            <w:r w:rsidRPr="00322908">
              <w:rPr>
                <w:rFonts w:eastAsia="Times New Roman" w:cstheme="minorHAnsi"/>
                <w:sz w:val="20"/>
                <w:szCs w:val="20"/>
              </w:rPr>
              <w:t xml:space="preserve"> Refrigerator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DB6C5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Traulsen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98486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G20010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DE42A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T07802J05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71724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FB1E5" w14:textId="77777777" w:rsidR="001D21E4" w:rsidRPr="00322908" w:rsidRDefault="001D21E4" w:rsidP="001D2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Serving Area</w:t>
            </w:r>
          </w:p>
        </w:tc>
      </w:tr>
      <w:tr w:rsidR="001D21E4" w:rsidRPr="00322908" w14:paraId="141B1887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04265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 xml:space="preserve">Reach </w:t>
            </w:r>
            <w:proofErr w:type="gramStart"/>
            <w:r w:rsidRPr="00322908">
              <w:rPr>
                <w:rFonts w:eastAsia="Times New Roman" w:cstheme="minorHAnsi"/>
                <w:sz w:val="20"/>
                <w:szCs w:val="20"/>
              </w:rPr>
              <w:t>In</w:t>
            </w:r>
            <w:proofErr w:type="gramEnd"/>
            <w:r w:rsidRPr="00322908">
              <w:rPr>
                <w:rFonts w:eastAsia="Times New Roman" w:cstheme="minorHAnsi"/>
                <w:sz w:val="20"/>
                <w:szCs w:val="20"/>
              </w:rPr>
              <w:t xml:space="preserve"> Freezer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01613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TRUE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BBAA2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T-49F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3A9A0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6965318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F319F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F7A14" w14:textId="77777777" w:rsidR="001D21E4" w:rsidRPr="00322908" w:rsidRDefault="001D21E4" w:rsidP="001D2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Serving Area</w:t>
            </w:r>
          </w:p>
        </w:tc>
      </w:tr>
      <w:tr w:rsidR="001D21E4" w:rsidRPr="00322908" w14:paraId="12695E10" w14:textId="77777777" w:rsidTr="00416BF3">
        <w:trPr>
          <w:trHeight w:val="315"/>
        </w:trPr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89C8D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Milk Cooler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ABF31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TRUE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578EB" w14:textId="77777777" w:rsidR="001D21E4" w:rsidRPr="00322908" w:rsidRDefault="001D21E4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TMC-34-DS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C991B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8467884</w:t>
            </w:r>
          </w:p>
        </w:tc>
        <w:tc>
          <w:tcPr>
            <w:tcW w:w="15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A4A18" w14:textId="77777777" w:rsidR="001D21E4" w:rsidRPr="00322908" w:rsidRDefault="001D21E4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957C7" w14:textId="77777777" w:rsidR="001D21E4" w:rsidRPr="00322908" w:rsidRDefault="001D21E4" w:rsidP="001D2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Serving Area</w:t>
            </w:r>
          </w:p>
        </w:tc>
      </w:tr>
    </w:tbl>
    <w:p w14:paraId="6F4A4D72" w14:textId="77777777" w:rsidR="00F11F1A" w:rsidRPr="00322908" w:rsidRDefault="00F11F1A">
      <w:pPr>
        <w:rPr>
          <w:rFonts w:cstheme="minorHAnsi"/>
          <w:b/>
          <w:sz w:val="20"/>
          <w:szCs w:val="20"/>
          <w:u w:val="single"/>
        </w:rPr>
      </w:pPr>
    </w:p>
    <w:p w14:paraId="108A131E" w14:textId="77777777" w:rsidR="00F11F1A" w:rsidRPr="00322908" w:rsidRDefault="00F11F1A">
      <w:pPr>
        <w:rPr>
          <w:rFonts w:cstheme="minorHAnsi"/>
          <w:b/>
          <w:sz w:val="20"/>
          <w:szCs w:val="20"/>
          <w:u w:val="single"/>
        </w:rPr>
      </w:pPr>
      <w:r w:rsidRPr="00322908">
        <w:rPr>
          <w:rFonts w:cstheme="minorHAnsi"/>
          <w:b/>
          <w:sz w:val="20"/>
          <w:szCs w:val="20"/>
          <w:u w:val="single"/>
        </w:rPr>
        <w:br w:type="page"/>
      </w:r>
    </w:p>
    <w:p w14:paraId="1C0C0D63" w14:textId="77777777" w:rsidR="001D21E4" w:rsidRPr="00322908" w:rsidRDefault="00416BF3">
      <w:pPr>
        <w:rPr>
          <w:rFonts w:cstheme="minorHAnsi"/>
          <w:b/>
          <w:sz w:val="20"/>
          <w:szCs w:val="20"/>
          <w:u w:val="single"/>
        </w:rPr>
      </w:pPr>
      <w:r w:rsidRPr="00322908">
        <w:rPr>
          <w:rFonts w:cstheme="minorHAnsi"/>
          <w:b/>
          <w:sz w:val="20"/>
          <w:szCs w:val="20"/>
          <w:u w:val="single"/>
        </w:rPr>
        <w:lastRenderedPageBreak/>
        <w:t xml:space="preserve">Phillis </w:t>
      </w:r>
      <w:r w:rsidR="00F11F1A" w:rsidRPr="00322908">
        <w:rPr>
          <w:rFonts w:cstheme="minorHAnsi"/>
          <w:b/>
          <w:sz w:val="20"/>
          <w:szCs w:val="20"/>
          <w:u w:val="single"/>
        </w:rPr>
        <w:t>Wheatley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9"/>
        <w:gridCol w:w="1559"/>
        <w:gridCol w:w="1560"/>
      </w:tblGrid>
      <w:tr w:rsidR="00F11F1A" w:rsidRPr="00322908" w14:paraId="08F6CE97" w14:textId="77777777" w:rsidTr="00416BF3">
        <w:trPr>
          <w:trHeight w:val="315"/>
        </w:trPr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A5E3E" w14:textId="77777777" w:rsidR="00F11F1A" w:rsidRPr="00322908" w:rsidRDefault="00B75C4D" w:rsidP="00F11F1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22908">
              <w:rPr>
                <w:rFonts w:eastAsia="Times New Roman" w:cstheme="minorHAnsi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E2ABF" w14:textId="77777777" w:rsidR="00F11F1A" w:rsidRPr="00322908" w:rsidRDefault="00F11F1A" w:rsidP="00F11F1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22908">
              <w:rPr>
                <w:rFonts w:eastAsia="Times New Roman" w:cstheme="minorHAnsi"/>
                <w:b/>
                <w:bCs/>
                <w:sz w:val="20"/>
                <w:szCs w:val="20"/>
              </w:rPr>
              <w:t>Brand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A9A09" w14:textId="77777777" w:rsidR="00F11F1A" w:rsidRPr="00322908" w:rsidRDefault="00F11F1A" w:rsidP="00F11F1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22908">
              <w:rPr>
                <w:rFonts w:eastAsia="Times New Roman" w:cstheme="minorHAnsi"/>
                <w:b/>
                <w:bCs/>
                <w:sz w:val="20"/>
                <w:szCs w:val="20"/>
              </w:rPr>
              <w:t>Model Number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40B09" w14:textId="77777777" w:rsidR="00F11F1A" w:rsidRPr="00322908" w:rsidRDefault="00F11F1A" w:rsidP="00F11F1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22908">
              <w:rPr>
                <w:rFonts w:eastAsia="Times New Roman" w:cstheme="minorHAnsi"/>
                <w:b/>
                <w:bCs/>
                <w:sz w:val="20"/>
                <w:szCs w:val="20"/>
              </w:rPr>
              <w:t>Serial Number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821DA" w14:textId="77777777" w:rsidR="00F11F1A" w:rsidRPr="00322908" w:rsidRDefault="00F11F1A" w:rsidP="00F11F1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22908">
              <w:rPr>
                <w:rFonts w:eastAsia="Times New Roman" w:cstheme="minorHAnsi"/>
                <w:b/>
                <w:bCs/>
                <w:sz w:val="20"/>
                <w:szCs w:val="20"/>
              </w:rPr>
              <w:t># of units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769E7" w14:textId="77777777" w:rsidR="00F11F1A" w:rsidRPr="00322908" w:rsidRDefault="00F11F1A" w:rsidP="00F11F1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22908">
              <w:rPr>
                <w:rFonts w:eastAsia="Times New Roman" w:cstheme="minorHAnsi"/>
                <w:b/>
                <w:bCs/>
                <w:sz w:val="20"/>
                <w:szCs w:val="20"/>
              </w:rPr>
              <w:t>Notes</w:t>
            </w:r>
          </w:p>
        </w:tc>
      </w:tr>
      <w:tr w:rsidR="00F11F1A" w:rsidRPr="00322908" w14:paraId="2C84C7ED" w14:textId="77777777" w:rsidTr="00416BF3">
        <w:trPr>
          <w:trHeight w:val="315"/>
        </w:trPr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01A25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COMBI OVEN (STEAMER)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7EC7D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GROEN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83262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55B-5G M04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18B35" w14:textId="77777777" w:rsidR="00F11F1A" w:rsidRPr="00322908" w:rsidRDefault="00F11F1A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62D2D" w14:textId="77777777" w:rsidR="00F11F1A" w:rsidRPr="00322908" w:rsidRDefault="00F11F1A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FBE50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11F1A" w:rsidRPr="00322908" w14:paraId="0DCBC16F" w14:textId="77777777" w:rsidTr="00416BF3">
        <w:trPr>
          <w:trHeight w:val="315"/>
        </w:trPr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68B4D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CONVECTION OVEN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AF403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BLODGETT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FC9AA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041114RA094T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86FE7" w14:textId="77777777" w:rsidR="00F11F1A" w:rsidRPr="00322908" w:rsidRDefault="00F11F1A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9AF2F" w14:textId="77777777" w:rsidR="00F11F1A" w:rsidRPr="00322908" w:rsidRDefault="00F11F1A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275BD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11F1A" w:rsidRPr="00322908" w14:paraId="14799674" w14:textId="77777777" w:rsidTr="00416BF3">
        <w:trPr>
          <w:trHeight w:val="315"/>
        </w:trPr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876C5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WARMER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14D4B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METRO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EF50A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METROC5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B3C5A" w14:textId="77777777" w:rsidR="00F11F1A" w:rsidRPr="00322908" w:rsidRDefault="00F11F1A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7199E" w14:textId="77777777" w:rsidR="00F11F1A" w:rsidRPr="00322908" w:rsidRDefault="00F11F1A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EA2D6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11F1A" w:rsidRPr="00322908" w14:paraId="55E29413" w14:textId="77777777" w:rsidTr="00416BF3">
        <w:trPr>
          <w:trHeight w:val="315"/>
        </w:trPr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DA826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WALK IN FRIDGE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882A3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NORLAKE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86FF9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FWC1387319/95036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C6540" w14:textId="77777777" w:rsidR="00F11F1A" w:rsidRPr="00322908" w:rsidRDefault="00F11F1A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4E7CB" w14:textId="77777777" w:rsidR="00F11F1A" w:rsidRPr="00322908" w:rsidRDefault="00F11F1A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D42A6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11F1A" w:rsidRPr="00322908" w14:paraId="630EFB97" w14:textId="77777777" w:rsidTr="00416BF3">
        <w:trPr>
          <w:trHeight w:val="315"/>
        </w:trPr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77876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WALK IN FREEZER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545B8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NORLAKE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0919D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FWC1387319/95036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F11D8" w14:textId="77777777" w:rsidR="00F11F1A" w:rsidRPr="00322908" w:rsidRDefault="00F11F1A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C7532" w14:textId="77777777" w:rsidR="00F11F1A" w:rsidRPr="00322908" w:rsidRDefault="00F11F1A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8BE08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11F1A" w:rsidRPr="00322908" w14:paraId="5A16C2C4" w14:textId="77777777" w:rsidTr="00416BF3">
        <w:trPr>
          <w:trHeight w:val="315"/>
        </w:trPr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6C305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TILT SKILLET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4779F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GROEN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E02AC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M-40G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9809D" w14:textId="77777777" w:rsidR="00F11F1A" w:rsidRPr="00322908" w:rsidRDefault="00F11F1A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31-1460-771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7D1E3" w14:textId="77777777" w:rsidR="00F11F1A" w:rsidRPr="00322908" w:rsidRDefault="00F11F1A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BDCE9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11F1A" w:rsidRPr="00322908" w14:paraId="5E487CF8" w14:textId="77777777" w:rsidTr="00416BF3">
        <w:trPr>
          <w:trHeight w:val="315"/>
        </w:trPr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AB73D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SLICER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4776E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HOBART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66964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2712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5DE2C" w14:textId="77777777" w:rsidR="00F11F1A" w:rsidRPr="00322908" w:rsidRDefault="00F11F1A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90457" w14:textId="77777777" w:rsidR="00F11F1A" w:rsidRPr="00322908" w:rsidRDefault="00F11F1A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86CF4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11F1A" w:rsidRPr="00322908" w14:paraId="7A92E3CF" w14:textId="77777777" w:rsidTr="00416BF3">
        <w:trPr>
          <w:trHeight w:val="315"/>
        </w:trPr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F1601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MILK COOLER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BF8A8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TRUE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F2C22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TMC 495DSSS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CEBCA" w14:textId="77777777" w:rsidR="00F11F1A" w:rsidRPr="00322908" w:rsidRDefault="00F11F1A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7519521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EA39D" w14:textId="77777777" w:rsidR="00F11F1A" w:rsidRPr="00322908" w:rsidRDefault="00F11F1A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781FF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11F1A" w:rsidRPr="00322908" w14:paraId="0267459D" w14:textId="77777777" w:rsidTr="00416BF3">
        <w:trPr>
          <w:trHeight w:val="315"/>
        </w:trPr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A63AC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REACH IN WARMER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EB7D9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Traulsen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FA4C5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RHF232WP-HHS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10876" w14:textId="77777777" w:rsidR="00F11F1A" w:rsidRPr="00322908" w:rsidRDefault="00F11F1A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T23164J12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E6A1E" w14:textId="77777777" w:rsidR="00F11F1A" w:rsidRPr="00322908" w:rsidRDefault="00F11F1A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9ACCF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11F1A" w:rsidRPr="00322908" w14:paraId="19748B99" w14:textId="77777777" w:rsidTr="00416BF3">
        <w:trPr>
          <w:trHeight w:val="315"/>
        </w:trPr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6454B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REACH IN COOLERS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D1CFF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Traulsen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E4FCE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RHT232NPUT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884B4" w14:textId="77777777" w:rsidR="00F11F1A" w:rsidRPr="00322908" w:rsidRDefault="00F11F1A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T54401L13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7B266" w14:textId="77777777" w:rsidR="00F11F1A" w:rsidRPr="00322908" w:rsidRDefault="00F11F1A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3D810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11F1A" w:rsidRPr="00322908" w14:paraId="1FAE9853" w14:textId="77777777" w:rsidTr="00416BF3">
        <w:trPr>
          <w:trHeight w:val="315"/>
        </w:trPr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C1F63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MIXER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CD248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HOBART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C12A3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HL400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3C212" w14:textId="77777777" w:rsidR="00F11F1A" w:rsidRPr="00322908" w:rsidRDefault="00F11F1A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8F1A0" w14:textId="77777777" w:rsidR="00F11F1A" w:rsidRPr="00322908" w:rsidRDefault="00F11F1A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A4CBC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11F1A" w:rsidRPr="00322908" w14:paraId="1AC9AA4C" w14:textId="77777777" w:rsidTr="00416BF3">
        <w:trPr>
          <w:trHeight w:val="315"/>
        </w:trPr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65B55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STEAM SERVING COUNTER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A81AD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LTI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DB3B8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5E4-CPA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48CEE" w14:textId="77777777" w:rsidR="00F11F1A" w:rsidRPr="00322908" w:rsidRDefault="00F11F1A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B14B43531L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F86A9" w14:textId="77777777" w:rsidR="00F11F1A" w:rsidRPr="00322908" w:rsidRDefault="00F11F1A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DF981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11F1A" w:rsidRPr="00322908" w14:paraId="41629868" w14:textId="77777777" w:rsidTr="00416BF3">
        <w:trPr>
          <w:trHeight w:val="315"/>
        </w:trPr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6F6AF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COOLING COUNTER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25F94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LTI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99FF5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50-CFMA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A6920" w14:textId="77777777" w:rsidR="00F11F1A" w:rsidRPr="00322908" w:rsidRDefault="00F11F1A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B14C43527L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FB26A" w14:textId="77777777" w:rsidR="00F11F1A" w:rsidRPr="00322908" w:rsidRDefault="00F11F1A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C526A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11F1A" w:rsidRPr="00322908" w14:paraId="42FE22EA" w14:textId="77777777" w:rsidTr="00416BF3">
        <w:trPr>
          <w:trHeight w:val="315"/>
        </w:trPr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D96D5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ICE MACHINE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06D67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MANITOWOC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1E45C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B570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24C07" w14:textId="77777777" w:rsidR="00F11F1A" w:rsidRPr="00322908" w:rsidRDefault="00F11F1A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B81A2" w14:textId="77777777" w:rsidR="00F11F1A" w:rsidRPr="00322908" w:rsidRDefault="00F11F1A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8FC91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11F1A" w:rsidRPr="00322908" w14:paraId="0CC731C7" w14:textId="77777777" w:rsidTr="00416BF3">
        <w:trPr>
          <w:trHeight w:val="315"/>
        </w:trPr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E357D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DISH WASHER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6C504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HOBART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104AB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CL44E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CE246" w14:textId="77777777" w:rsidR="00F11F1A" w:rsidRPr="00322908" w:rsidRDefault="00F11F1A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85-1088374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15C37" w14:textId="77777777" w:rsidR="00F11F1A" w:rsidRPr="00322908" w:rsidRDefault="00F11F1A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B7A15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50CD50F8" w14:textId="77777777" w:rsidR="00F11F1A" w:rsidRPr="00322908" w:rsidRDefault="00F11F1A">
      <w:pPr>
        <w:rPr>
          <w:rFonts w:cstheme="minorHAnsi"/>
          <w:b/>
          <w:sz w:val="20"/>
          <w:szCs w:val="20"/>
          <w:u w:val="single"/>
        </w:rPr>
      </w:pPr>
    </w:p>
    <w:p w14:paraId="6FA82457" w14:textId="77777777" w:rsidR="00F11F1A" w:rsidRPr="00322908" w:rsidRDefault="00F11F1A" w:rsidP="00F11F1A">
      <w:pPr>
        <w:tabs>
          <w:tab w:val="left" w:pos="2656"/>
        </w:tabs>
        <w:rPr>
          <w:rFonts w:cstheme="minorHAnsi"/>
          <w:sz w:val="20"/>
          <w:szCs w:val="20"/>
        </w:rPr>
      </w:pPr>
      <w:r w:rsidRPr="00322908">
        <w:rPr>
          <w:rFonts w:cstheme="minorHAnsi"/>
          <w:sz w:val="20"/>
          <w:szCs w:val="20"/>
        </w:rPr>
        <w:tab/>
      </w:r>
    </w:p>
    <w:p w14:paraId="20870D2D" w14:textId="77777777" w:rsidR="00F11F1A" w:rsidRPr="00322908" w:rsidRDefault="00F11F1A">
      <w:pPr>
        <w:rPr>
          <w:rFonts w:cstheme="minorHAnsi"/>
          <w:sz w:val="20"/>
          <w:szCs w:val="20"/>
        </w:rPr>
      </w:pPr>
      <w:r w:rsidRPr="00322908">
        <w:rPr>
          <w:rFonts w:cstheme="minorHAnsi"/>
          <w:sz w:val="20"/>
          <w:szCs w:val="20"/>
        </w:rPr>
        <w:br w:type="page"/>
      </w:r>
    </w:p>
    <w:p w14:paraId="78113CA7" w14:textId="5D0FDEEB" w:rsidR="00F11F1A" w:rsidRPr="00322908" w:rsidRDefault="006B3C19" w:rsidP="00F11F1A">
      <w:pPr>
        <w:tabs>
          <w:tab w:val="left" w:pos="2656"/>
        </w:tabs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lastRenderedPageBreak/>
        <w:t>The NET</w:t>
      </w:r>
      <w:r w:rsidR="00F11F1A" w:rsidRPr="00322908">
        <w:rPr>
          <w:rFonts w:cstheme="minorHAnsi"/>
          <w:b/>
          <w:sz w:val="20"/>
          <w:szCs w:val="20"/>
          <w:u w:val="single"/>
        </w:rPr>
        <w:t xml:space="preserve"> Central City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9"/>
        <w:gridCol w:w="1559"/>
        <w:gridCol w:w="1560"/>
      </w:tblGrid>
      <w:tr w:rsidR="00F11F1A" w:rsidRPr="00322908" w14:paraId="7CA29169" w14:textId="77777777" w:rsidTr="00416BF3">
        <w:trPr>
          <w:trHeight w:val="460"/>
        </w:trPr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0D38B" w14:textId="77777777" w:rsidR="00F11F1A" w:rsidRPr="00322908" w:rsidRDefault="00F11F1A" w:rsidP="00F11F1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22908">
              <w:rPr>
                <w:rFonts w:eastAsia="Times New Roman" w:cstheme="minorHAnsi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06585" w14:textId="77777777" w:rsidR="00F11F1A" w:rsidRPr="00322908" w:rsidRDefault="00F11F1A" w:rsidP="00F11F1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22908">
              <w:rPr>
                <w:rFonts w:eastAsia="Times New Roman" w:cstheme="minorHAnsi"/>
                <w:b/>
                <w:bCs/>
                <w:sz w:val="20"/>
                <w:szCs w:val="20"/>
              </w:rPr>
              <w:t>Brand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379FA" w14:textId="77777777" w:rsidR="00F11F1A" w:rsidRPr="00322908" w:rsidRDefault="00F11F1A" w:rsidP="00F11F1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22908">
              <w:rPr>
                <w:rFonts w:eastAsia="Times New Roman" w:cstheme="minorHAnsi"/>
                <w:b/>
                <w:bCs/>
                <w:sz w:val="20"/>
                <w:szCs w:val="20"/>
              </w:rPr>
              <w:t>Model Number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B63C8" w14:textId="77777777" w:rsidR="00F11F1A" w:rsidRPr="00322908" w:rsidRDefault="00F11F1A" w:rsidP="00F11F1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22908">
              <w:rPr>
                <w:rFonts w:eastAsia="Times New Roman" w:cstheme="minorHAnsi"/>
                <w:b/>
                <w:bCs/>
                <w:sz w:val="20"/>
                <w:szCs w:val="20"/>
              </w:rPr>
              <w:t>Serial Number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FC214" w14:textId="77777777" w:rsidR="00F11F1A" w:rsidRPr="00322908" w:rsidRDefault="00F11F1A" w:rsidP="00F11F1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22908">
              <w:rPr>
                <w:rFonts w:eastAsia="Times New Roman" w:cstheme="minorHAnsi"/>
                <w:b/>
                <w:bCs/>
                <w:sz w:val="20"/>
                <w:szCs w:val="20"/>
              </w:rPr>
              <w:t># of units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54B9D" w14:textId="77777777" w:rsidR="00F11F1A" w:rsidRPr="00322908" w:rsidRDefault="00F11F1A" w:rsidP="00F11F1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22908">
              <w:rPr>
                <w:rFonts w:eastAsia="Times New Roman" w:cstheme="minorHAnsi"/>
                <w:b/>
                <w:bCs/>
                <w:sz w:val="20"/>
                <w:szCs w:val="20"/>
              </w:rPr>
              <w:t>Notes</w:t>
            </w:r>
          </w:p>
        </w:tc>
      </w:tr>
      <w:tr w:rsidR="00F11F1A" w:rsidRPr="00322908" w14:paraId="44324F87" w14:textId="77777777" w:rsidTr="00416BF3">
        <w:trPr>
          <w:trHeight w:val="460"/>
        </w:trPr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15F03" w14:textId="77777777" w:rsidR="00F11F1A" w:rsidRPr="00322908" w:rsidRDefault="00EE0750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 xml:space="preserve">Reach </w:t>
            </w:r>
            <w:proofErr w:type="gramStart"/>
            <w:r w:rsidRPr="00322908">
              <w:rPr>
                <w:rFonts w:eastAsia="Times New Roman" w:cstheme="minorHAnsi"/>
                <w:sz w:val="20"/>
                <w:szCs w:val="20"/>
              </w:rPr>
              <w:t>In</w:t>
            </w:r>
            <w:proofErr w:type="gramEnd"/>
            <w:r w:rsidRPr="0032290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11F1A" w:rsidRPr="00322908">
              <w:rPr>
                <w:rFonts w:eastAsia="Times New Roman" w:cstheme="minorHAnsi"/>
                <w:sz w:val="20"/>
                <w:szCs w:val="20"/>
              </w:rPr>
              <w:t>Fridge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69EED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TRUE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BC3B7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T-23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00040" w14:textId="77777777" w:rsidR="00F11F1A" w:rsidRPr="00322908" w:rsidRDefault="00F11F1A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1-4808956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656A4" w14:textId="77777777" w:rsidR="00F11F1A" w:rsidRPr="00322908" w:rsidRDefault="00F11F1A" w:rsidP="00F11F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69EAE" w14:textId="77777777" w:rsidR="00F11F1A" w:rsidRPr="00322908" w:rsidRDefault="00F11F1A" w:rsidP="00F11F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11F1A" w:rsidRPr="00322908" w14:paraId="23AFD41F" w14:textId="77777777" w:rsidTr="00416BF3">
        <w:trPr>
          <w:trHeight w:val="460"/>
        </w:trPr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1D179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Warmer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DEA39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FWE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F4952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CCCF7" w14:textId="77777777" w:rsidR="00F11F1A" w:rsidRPr="00322908" w:rsidRDefault="00F11F1A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7227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026F9" w14:textId="77777777" w:rsidR="00F11F1A" w:rsidRPr="00322908" w:rsidRDefault="00F11F1A" w:rsidP="00F11F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4196B" w14:textId="77777777" w:rsidR="00F11F1A" w:rsidRPr="00322908" w:rsidRDefault="00F11F1A" w:rsidP="00F11F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11F1A" w:rsidRPr="00322908" w14:paraId="4FBACEDC" w14:textId="77777777" w:rsidTr="00416BF3">
        <w:trPr>
          <w:trHeight w:val="460"/>
        </w:trPr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97038" w14:textId="77777777" w:rsidR="00F11F1A" w:rsidRPr="00322908" w:rsidRDefault="00EE0750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Hot S</w:t>
            </w:r>
            <w:r w:rsidR="00F11F1A" w:rsidRPr="00322908">
              <w:rPr>
                <w:rFonts w:eastAsia="Times New Roman" w:cstheme="minorHAnsi"/>
                <w:sz w:val="20"/>
                <w:szCs w:val="20"/>
              </w:rPr>
              <w:t>erv</w:t>
            </w:r>
            <w:r w:rsidRPr="00322908">
              <w:rPr>
                <w:rFonts w:eastAsia="Times New Roman" w:cstheme="minorHAnsi"/>
                <w:sz w:val="20"/>
                <w:szCs w:val="20"/>
              </w:rPr>
              <w:t xml:space="preserve">ing Line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2EEB6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NSF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C71D8" w14:textId="77777777" w:rsidR="00F11F1A" w:rsidRPr="00322908" w:rsidRDefault="00F11F1A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SW-4E-240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82803" w14:textId="77777777" w:rsidR="00F11F1A" w:rsidRPr="00322908" w:rsidRDefault="00F11F1A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51601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3CBF0" w14:textId="77777777" w:rsidR="00F11F1A" w:rsidRPr="00322908" w:rsidRDefault="00F11F1A" w:rsidP="00F11F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38FA6" w14:textId="77777777" w:rsidR="00F11F1A" w:rsidRPr="00322908" w:rsidRDefault="00F11F1A" w:rsidP="00F11F1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4C9EBBFE" w14:textId="77777777" w:rsidR="00F11F1A" w:rsidRPr="00322908" w:rsidRDefault="00F11F1A" w:rsidP="00F11F1A">
      <w:pPr>
        <w:tabs>
          <w:tab w:val="left" w:pos="2656"/>
        </w:tabs>
        <w:rPr>
          <w:rFonts w:cstheme="minorHAnsi"/>
          <w:b/>
          <w:sz w:val="20"/>
          <w:szCs w:val="20"/>
          <w:u w:val="single"/>
        </w:rPr>
      </w:pPr>
    </w:p>
    <w:p w14:paraId="009ED299" w14:textId="10D52B7E" w:rsidR="00B75C4D" w:rsidRPr="00322908" w:rsidRDefault="00F11F1A">
      <w:pPr>
        <w:rPr>
          <w:rFonts w:cstheme="minorHAnsi"/>
          <w:b/>
          <w:sz w:val="20"/>
          <w:szCs w:val="20"/>
          <w:u w:val="single"/>
        </w:rPr>
      </w:pPr>
      <w:r w:rsidRPr="00322908">
        <w:rPr>
          <w:rFonts w:cstheme="minorHAnsi"/>
          <w:b/>
          <w:sz w:val="20"/>
          <w:szCs w:val="20"/>
          <w:u w:val="single"/>
        </w:rPr>
        <w:t xml:space="preserve">* There is other equipment in the </w:t>
      </w:r>
      <w:r w:rsidR="006B3C19" w:rsidRPr="00322908">
        <w:rPr>
          <w:rFonts w:cstheme="minorHAnsi"/>
          <w:b/>
          <w:sz w:val="20"/>
          <w:szCs w:val="20"/>
          <w:u w:val="single"/>
        </w:rPr>
        <w:t>room,</w:t>
      </w:r>
      <w:r w:rsidRPr="00322908">
        <w:rPr>
          <w:rFonts w:cstheme="minorHAnsi"/>
          <w:b/>
          <w:sz w:val="20"/>
          <w:szCs w:val="20"/>
          <w:u w:val="single"/>
        </w:rPr>
        <w:t xml:space="preserve"> but it belongs to the Food Pantry and is not for Food Service use</w:t>
      </w:r>
      <w:r w:rsidR="006B3C19">
        <w:rPr>
          <w:rFonts w:cstheme="minorHAnsi"/>
          <w:b/>
          <w:sz w:val="20"/>
          <w:szCs w:val="20"/>
          <w:u w:val="single"/>
        </w:rPr>
        <w:t>.</w:t>
      </w:r>
    </w:p>
    <w:p w14:paraId="6801EA75" w14:textId="77777777" w:rsidR="00B75C4D" w:rsidRPr="00322908" w:rsidRDefault="00B75C4D">
      <w:pPr>
        <w:rPr>
          <w:rFonts w:cstheme="minorHAnsi"/>
          <w:b/>
          <w:sz w:val="20"/>
          <w:szCs w:val="20"/>
          <w:u w:val="single"/>
        </w:rPr>
      </w:pPr>
      <w:r w:rsidRPr="00322908">
        <w:rPr>
          <w:rFonts w:cstheme="minorHAnsi"/>
          <w:b/>
          <w:sz w:val="20"/>
          <w:szCs w:val="20"/>
          <w:u w:val="single"/>
        </w:rPr>
        <w:br w:type="page"/>
      </w:r>
    </w:p>
    <w:p w14:paraId="2C8C7129" w14:textId="3567E467" w:rsidR="00B75C4D" w:rsidRPr="00322908" w:rsidRDefault="006B3C19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lastRenderedPageBreak/>
        <w:t>The NET:</w:t>
      </w:r>
      <w:r w:rsidR="00B75C4D" w:rsidRPr="00322908">
        <w:rPr>
          <w:rFonts w:cstheme="minorHAnsi"/>
          <w:b/>
          <w:sz w:val="20"/>
          <w:szCs w:val="20"/>
          <w:u w:val="single"/>
        </w:rPr>
        <w:t xml:space="preserve"> Gentilly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9"/>
        <w:gridCol w:w="1559"/>
        <w:gridCol w:w="1560"/>
      </w:tblGrid>
      <w:tr w:rsidR="00B75C4D" w:rsidRPr="00322908" w14:paraId="4B4AEA1B" w14:textId="77777777" w:rsidTr="00416BF3">
        <w:trPr>
          <w:trHeight w:val="315"/>
        </w:trPr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DEAFE" w14:textId="77777777" w:rsidR="00B75C4D" w:rsidRPr="00322908" w:rsidRDefault="00B75C4D" w:rsidP="00B75C4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22908">
              <w:rPr>
                <w:rFonts w:eastAsia="Times New Roman" w:cstheme="minorHAnsi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CD57C" w14:textId="77777777" w:rsidR="00B75C4D" w:rsidRPr="00322908" w:rsidRDefault="00B75C4D" w:rsidP="00B75C4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22908">
              <w:rPr>
                <w:rFonts w:eastAsia="Times New Roman" w:cstheme="minorHAnsi"/>
                <w:b/>
                <w:bCs/>
                <w:sz w:val="20"/>
                <w:szCs w:val="20"/>
              </w:rPr>
              <w:t>Brand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6CD43" w14:textId="77777777" w:rsidR="00B75C4D" w:rsidRPr="00322908" w:rsidRDefault="00B75C4D" w:rsidP="00B75C4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22908">
              <w:rPr>
                <w:rFonts w:eastAsia="Times New Roman" w:cstheme="minorHAnsi"/>
                <w:b/>
                <w:bCs/>
                <w:sz w:val="20"/>
                <w:szCs w:val="20"/>
              </w:rPr>
              <w:t>Model Number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D6DA9" w14:textId="77777777" w:rsidR="00B75C4D" w:rsidRPr="00322908" w:rsidRDefault="00B75C4D" w:rsidP="00B75C4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22908">
              <w:rPr>
                <w:rFonts w:eastAsia="Times New Roman" w:cstheme="minorHAnsi"/>
                <w:b/>
                <w:bCs/>
                <w:sz w:val="20"/>
                <w:szCs w:val="20"/>
              </w:rPr>
              <w:t>Serial Number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4E2EF" w14:textId="77777777" w:rsidR="00B75C4D" w:rsidRPr="00322908" w:rsidRDefault="00B75C4D" w:rsidP="00B75C4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22908">
              <w:rPr>
                <w:rFonts w:eastAsia="Times New Roman" w:cstheme="minorHAnsi"/>
                <w:b/>
                <w:bCs/>
                <w:sz w:val="20"/>
                <w:szCs w:val="20"/>
              </w:rPr>
              <w:t># of units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2ABF0" w14:textId="77777777" w:rsidR="00B75C4D" w:rsidRPr="00322908" w:rsidRDefault="00B75C4D" w:rsidP="00B75C4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22908">
              <w:rPr>
                <w:rFonts w:eastAsia="Times New Roman" w:cstheme="minorHAnsi"/>
                <w:b/>
                <w:bCs/>
                <w:sz w:val="20"/>
                <w:szCs w:val="20"/>
              </w:rPr>
              <w:t>Notes</w:t>
            </w:r>
          </w:p>
        </w:tc>
      </w:tr>
      <w:tr w:rsidR="00B75C4D" w:rsidRPr="00322908" w14:paraId="11646427" w14:textId="77777777" w:rsidTr="00416BF3">
        <w:trPr>
          <w:trHeight w:val="315"/>
        </w:trPr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3F86F" w14:textId="77777777" w:rsidR="00B75C4D" w:rsidRPr="00322908" w:rsidRDefault="00416BF3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Reach in Fridge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E8001" w14:textId="77777777" w:rsidR="00B75C4D" w:rsidRPr="00322908" w:rsidRDefault="00B75C4D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TRUE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1A3B7" w14:textId="77777777" w:rsidR="00B75C4D" w:rsidRPr="00322908" w:rsidRDefault="00B75C4D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T-23-HC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29F56" w14:textId="77777777" w:rsidR="00B75C4D" w:rsidRPr="00322908" w:rsidRDefault="00B75C4D" w:rsidP="00B75C4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9195943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789D3" w14:textId="77777777" w:rsidR="00B75C4D" w:rsidRPr="00322908" w:rsidRDefault="00B75C4D" w:rsidP="00B75C4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F267E" w14:textId="77777777" w:rsidR="00B75C4D" w:rsidRPr="00322908" w:rsidRDefault="00B75C4D" w:rsidP="00B75C4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5362DE5E" w14:textId="77777777" w:rsidR="00B75C4D" w:rsidRPr="00322908" w:rsidRDefault="00B75C4D">
      <w:pPr>
        <w:rPr>
          <w:rFonts w:cstheme="minorHAnsi"/>
          <w:b/>
          <w:sz w:val="20"/>
          <w:szCs w:val="20"/>
          <w:u w:val="single"/>
        </w:rPr>
      </w:pPr>
    </w:p>
    <w:p w14:paraId="12F9B0D1" w14:textId="77777777" w:rsidR="00B75C4D" w:rsidRPr="00322908" w:rsidRDefault="00B75C4D">
      <w:pPr>
        <w:rPr>
          <w:rFonts w:cstheme="minorHAnsi"/>
          <w:b/>
          <w:sz w:val="20"/>
          <w:szCs w:val="20"/>
          <w:u w:val="single"/>
        </w:rPr>
      </w:pPr>
      <w:r w:rsidRPr="00322908">
        <w:rPr>
          <w:rFonts w:cstheme="minorHAnsi"/>
          <w:b/>
          <w:sz w:val="20"/>
          <w:szCs w:val="20"/>
          <w:u w:val="single"/>
        </w:rPr>
        <w:br w:type="page"/>
      </w:r>
    </w:p>
    <w:p w14:paraId="1000EE49" w14:textId="77777777" w:rsidR="00B75C4D" w:rsidRPr="00322908" w:rsidRDefault="00B75C4D">
      <w:pPr>
        <w:rPr>
          <w:rFonts w:cstheme="minorHAnsi"/>
          <w:b/>
          <w:sz w:val="20"/>
          <w:szCs w:val="20"/>
          <w:u w:val="single"/>
        </w:rPr>
      </w:pPr>
      <w:r w:rsidRPr="00322908">
        <w:rPr>
          <w:rFonts w:cstheme="minorHAnsi"/>
          <w:b/>
          <w:sz w:val="20"/>
          <w:szCs w:val="20"/>
          <w:u w:val="single"/>
        </w:rPr>
        <w:lastRenderedPageBreak/>
        <w:t>Live Oak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9"/>
        <w:gridCol w:w="1559"/>
        <w:gridCol w:w="1560"/>
      </w:tblGrid>
      <w:tr w:rsidR="00416BF3" w:rsidRPr="00322908" w14:paraId="4D6DEC4F" w14:textId="77777777" w:rsidTr="00416BF3">
        <w:trPr>
          <w:trHeight w:val="315"/>
        </w:trPr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22E61" w14:textId="77777777" w:rsidR="00416BF3" w:rsidRPr="00322908" w:rsidRDefault="00416BF3" w:rsidP="00D46F6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9FA22" w14:textId="77777777" w:rsidR="00416BF3" w:rsidRPr="00322908" w:rsidRDefault="00416BF3" w:rsidP="00D46F6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Brand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DBB59" w14:textId="77777777" w:rsidR="00416BF3" w:rsidRPr="00322908" w:rsidRDefault="00416BF3" w:rsidP="00D46F6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Model Number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92CBC" w14:textId="77777777" w:rsidR="00416BF3" w:rsidRPr="00322908" w:rsidRDefault="00416BF3" w:rsidP="00D46F6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Serial #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5F53F" w14:textId="77777777" w:rsidR="00416BF3" w:rsidRPr="00322908" w:rsidRDefault="00416BF3" w:rsidP="00D46F6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# of units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E60A1" w14:textId="77777777" w:rsidR="00416BF3" w:rsidRPr="00322908" w:rsidRDefault="00416BF3" w:rsidP="00D46F6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Notes</w:t>
            </w:r>
          </w:p>
        </w:tc>
      </w:tr>
      <w:tr w:rsidR="00416BF3" w:rsidRPr="00322908" w14:paraId="17051FD8" w14:textId="77777777" w:rsidTr="00416BF3">
        <w:trPr>
          <w:trHeight w:val="315"/>
        </w:trPr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F7B27" w14:textId="77777777" w:rsidR="00416BF3" w:rsidRPr="00322908" w:rsidRDefault="00416BF3" w:rsidP="00D46F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Walk in Fridge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44297" w14:textId="77777777" w:rsidR="00416BF3" w:rsidRPr="00322908" w:rsidRDefault="00416BF3" w:rsidP="00D46F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color w:val="000000"/>
                <w:sz w:val="20"/>
                <w:szCs w:val="20"/>
              </w:rPr>
              <w:t>Master</w:t>
            </w:r>
            <w:r w:rsidR="00EE0750" w:rsidRPr="00322908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322908">
              <w:rPr>
                <w:rFonts w:eastAsia="Times New Roman" w:cstheme="minorHAnsi"/>
                <w:color w:val="000000"/>
                <w:sz w:val="20"/>
                <w:szCs w:val="20"/>
              </w:rPr>
              <w:t>built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B4FE8" w14:textId="77777777" w:rsidR="00416BF3" w:rsidRPr="00322908" w:rsidRDefault="00416BF3" w:rsidP="00D46F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541D6" w14:textId="77777777" w:rsidR="00416BF3" w:rsidRPr="00322908" w:rsidRDefault="00416BF3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B7E51" w14:textId="77777777" w:rsidR="00416BF3" w:rsidRPr="00322908" w:rsidRDefault="00416BF3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9BF85" w14:textId="77777777" w:rsidR="00416BF3" w:rsidRPr="00322908" w:rsidRDefault="00416BF3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16BF3" w:rsidRPr="00322908" w14:paraId="0B6F104D" w14:textId="77777777" w:rsidTr="00416BF3">
        <w:trPr>
          <w:trHeight w:val="315"/>
        </w:trPr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362BB" w14:textId="77777777" w:rsidR="00416BF3" w:rsidRPr="00322908" w:rsidRDefault="00416BF3" w:rsidP="00D46F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Walk in Freezer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F81CB" w14:textId="77777777" w:rsidR="00416BF3" w:rsidRPr="00322908" w:rsidRDefault="00416BF3" w:rsidP="00D46F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color w:val="000000"/>
                <w:sz w:val="20"/>
                <w:szCs w:val="20"/>
              </w:rPr>
              <w:t>Norlake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304C3" w14:textId="77777777" w:rsidR="00416BF3" w:rsidRPr="00322908" w:rsidRDefault="00416BF3" w:rsidP="00D46F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A99A3" w14:textId="77777777" w:rsidR="00416BF3" w:rsidRPr="00322908" w:rsidRDefault="00416BF3" w:rsidP="00416B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4D22A" w14:textId="77777777" w:rsidR="00416BF3" w:rsidRPr="00322908" w:rsidRDefault="00416BF3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F67D4" w14:textId="719877BE" w:rsidR="00416BF3" w:rsidRPr="00322908" w:rsidRDefault="00416BF3" w:rsidP="00D46F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16BF3" w:rsidRPr="00322908" w14:paraId="4C73492A" w14:textId="77777777" w:rsidTr="00416BF3">
        <w:trPr>
          <w:trHeight w:val="315"/>
        </w:trPr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11D1C" w14:textId="77777777" w:rsidR="00416BF3" w:rsidRPr="00322908" w:rsidRDefault="00416BF3" w:rsidP="00D46F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color w:val="000000"/>
                <w:sz w:val="20"/>
                <w:szCs w:val="20"/>
              </w:rPr>
              <w:t>Reach in Fridge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68B6B" w14:textId="77777777" w:rsidR="00416BF3" w:rsidRPr="00322908" w:rsidRDefault="00416BF3" w:rsidP="00D46F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color w:val="000000"/>
                <w:sz w:val="20"/>
                <w:szCs w:val="20"/>
              </w:rPr>
              <w:t>Trauls</w:t>
            </w:r>
            <w:r w:rsidR="00EE0750" w:rsidRPr="00322908">
              <w:rPr>
                <w:rFonts w:eastAsia="Times New Roman" w:cstheme="minorHAnsi"/>
                <w:color w:val="000000"/>
                <w:sz w:val="20"/>
                <w:szCs w:val="20"/>
              </w:rPr>
              <w:t>e</w:t>
            </w:r>
            <w:r w:rsidRPr="00322908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F7651" w14:textId="77777777" w:rsidR="00416BF3" w:rsidRPr="00322908" w:rsidRDefault="00416BF3" w:rsidP="00D46F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AD161" w14:textId="77777777" w:rsidR="00416BF3" w:rsidRPr="00322908" w:rsidRDefault="00416BF3" w:rsidP="00416B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F2273" w14:textId="77777777" w:rsidR="00416BF3" w:rsidRPr="00322908" w:rsidRDefault="00416BF3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94FB2" w14:textId="3AAF9E8D" w:rsidR="00416BF3" w:rsidRPr="00322908" w:rsidRDefault="00416BF3" w:rsidP="00D46F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color w:val="000000"/>
                <w:sz w:val="20"/>
                <w:szCs w:val="20"/>
              </w:rPr>
              <w:t>1 is yellow tagged,</w:t>
            </w:r>
            <w:r w:rsidR="009B7F2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will be repaired tagged prior to June 30 </w:t>
            </w:r>
          </w:p>
        </w:tc>
      </w:tr>
      <w:tr w:rsidR="009B7F2E" w:rsidRPr="00322908" w14:paraId="555D4FDD" w14:textId="77777777" w:rsidTr="00416BF3">
        <w:trPr>
          <w:trHeight w:val="315"/>
        </w:trPr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CD94DD" w14:textId="2F46CF2D" w:rsidR="009B7F2E" w:rsidRPr="00322908" w:rsidRDefault="009B7F2E" w:rsidP="00D46F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Reach in Fridge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D4C258" w14:textId="1B0ACD58" w:rsidR="009B7F2E" w:rsidRPr="00322908" w:rsidRDefault="009B7F2E" w:rsidP="00D46F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Master-built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307E90" w14:textId="77777777" w:rsidR="009B7F2E" w:rsidRPr="00322908" w:rsidRDefault="009B7F2E" w:rsidP="00D46F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7436EC" w14:textId="749BAE13" w:rsidR="009B7F2E" w:rsidRPr="00322908" w:rsidRDefault="009B7F2E" w:rsidP="00416B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6BE90F" w14:textId="13720345" w:rsidR="009B7F2E" w:rsidRPr="00322908" w:rsidRDefault="009B7F2E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D89874" w14:textId="77777777" w:rsidR="009B7F2E" w:rsidRPr="00322908" w:rsidRDefault="009B7F2E" w:rsidP="00D46F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16BF3" w:rsidRPr="00322908" w14:paraId="493D6370" w14:textId="77777777" w:rsidTr="00416BF3">
        <w:trPr>
          <w:trHeight w:val="315"/>
        </w:trPr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AA081" w14:textId="77777777" w:rsidR="00416BF3" w:rsidRPr="00322908" w:rsidRDefault="00416BF3" w:rsidP="00D46F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color w:val="000000"/>
                <w:sz w:val="20"/>
                <w:szCs w:val="20"/>
              </w:rPr>
              <w:t>Reach in Freezer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C634E" w14:textId="77777777" w:rsidR="00416BF3" w:rsidRPr="00322908" w:rsidRDefault="00416BF3" w:rsidP="00D46F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color w:val="000000"/>
                <w:sz w:val="20"/>
                <w:szCs w:val="20"/>
              </w:rPr>
              <w:t>Continental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A9DA5" w14:textId="77777777" w:rsidR="00416BF3" w:rsidRPr="00322908" w:rsidRDefault="00416BF3" w:rsidP="00D46F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EBBE0" w14:textId="77777777" w:rsidR="00416BF3" w:rsidRPr="00322908" w:rsidRDefault="00416BF3" w:rsidP="00416B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A60D0" w14:textId="77777777" w:rsidR="00416BF3" w:rsidRPr="00322908" w:rsidRDefault="00416BF3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0B645" w14:textId="43FC08C5" w:rsidR="00416BF3" w:rsidRPr="00322908" w:rsidRDefault="00416BF3" w:rsidP="00D46F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color w:val="000000"/>
                <w:sz w:val="20"/>
                <w:szCs w:val="20"/>
              </w:rPr>
              <w:t>1 is yellow tagged,</w:t>
            </w:r>
            <w:r w:rsidRPr="00322908">
              <w:rPr>
                <w:rFonts w:eastAsia="Times New Roman" w:cstheme="minorHAnsi"/>
                <w:sz w:val="20"/>
                <w:szCs w:val="20"/>
              </w:rPr>
              <w:t xml:space="preserve"> will be repaired </w:t>
            </w:r>
            <w:proofErr w:type="gramStart"/>
            <w:r w:rsidRPr="00322908">
              <w:rPr>
                <w:rFonts w:eastAsia="Times New Roman" w:cstheme="minorHAnsi"/>
                <w:sz w:val="20"/>
                <w:szCs w:val="20"/>
              </w:rPr>
              <w:t xml:space="preserve">prior </w:t>
            </w:r>
            <w:r w:rsidR="009B7F2E">
              <w:rPr>
                <w:rFonts w:eastAsia="Times New Roman" w:cstheme="minorHAnsi"/>
                <w:sz w:val="20"/>
                <w:szCs w:val="20"/>
              </w:rPr>
              <w:t xml:space="preserve"> to</w:t>
            </w:r>
            <w:proofErr w:type="gramEnd"/>
            <w:r w:rsidR="009B7F2E">
              <w:rPr>
                <w:rFonts w:eastAsia="Times New Roman" w:cstheme="minorHAnsi"/>
                <w:sz w:val="20"/>
                <w:szCs w:val="20"/>
              </w:rPr>
              <w:t xml:space="preserve"> June 30</w:t>
            </w:r>
          </w:p>
        </w:tc>
      </w:tr>
      <w:tr w:rsidR="00416BF3" w:rsidRPr="00322908" w14:paraId="352D1386" w14:textId="77777777" w:rsidTr="00416BF3">
        <w:trPr>
          <w:trHeight w:val="315"/>
        </w:trPr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C8898" w14:textId="77777777" w:rsidR="00416BF3" w:rsidRPr="00322908" w:rsidRDefault="00416BF3" w:rsidP="00D46F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color w:val="000000"/>
                <w:sz w:val="20"/>
                <w:szCs w:val="20"/>
              </w:rPr>
              <w:t>Steamer, double deck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0FEF2" w14:textId="77777777" w:rsidR="00416BF3" w:rsidRPr="00322908" w:rsidRDefault="00EE0750" w:rsidP="00D46F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color w:val="000000"/>
                <w:sz w:val="20"/>
                <w:szCs w:val="20"/>
              </w:rPr>
              <w:t>Cleveland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14795" w14:textId="77777777" w:rsidR="00416BF3" w:rsidRPr="00322908" w:rsidRDefault="00416BF3" w:rsidP="00D46F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3E569" w14:textId="77777777" w:rsidR="00416BF3" w:rsidRPr="00322908" w:rsidRDefault="00416BF3" w:rsidP="00416B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4D585" w14:textId="77777777" w:rsidR="00416BF3" w:rsidRPr="00322908" w:rsidRDefault="00416BF3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02A22" w14:textId="27215B17" w:rsidR="00416BF3" w:rsidRPr="00322908" w:rsidRDefault="00416BF3" w:rsidP="00D46F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color w:val="000000"/>
                <w:sz w:val="20"/>
                <w:szCs w:val="20"/>
              </w:rPr>
              <w:t>yellow tag, w</w:t>
            </w:r>
            <w:r w:rsidRPr="00322908">
              <w:rPr>
                <w:rFonts w:eastAsia="Times New Roman" w:cstheme="minorHAnsi"/>
                <w:sz w:val="20"/>
                <w:szCs w:val="20"/>
              </w:rPr>
              <w:t xml:space="preserve">ill be repaired </w:t>
            </w:r>
            <w:proofErr w:type="gramStart"/>
            <w:r w:rsidRPr="00322908">
              <w:rPr>
                <w:rFonts w:eastAsia="Times New Roman" w:cstheme="minorHAnsi"/>
                <w:sz w:val="20"/>
                <w:szCs w:val="20"/>
              </w:rPr>
              <w:t xml:space="preserve">prior </w:t>
            </w:r>
            <w:r w:rsidR="009B7F2E">
              <w:rPr>
                <w:rFonts w:eastAsia="Times New Roman" w:cstheme="minorHAnsi"/>
                <w:sz w:val="20"/>
                <w:szCs w:val="20"/>
              </w:rPr>
              <w:t xml:space="preserve"> June</w:t>
            </w:r>
            <w:proofErr w:type="gramEnd"/>
            <w:r w:rsidR="009B7F2E">
              <w:rPr>
                <w:rFonts w:eastAsia="Times New Roman" w:cstheme="minorHAnsi"/>
                <w:sz w:val="20"/>
                <w:szCs w:val="20"/>
              </w:rPr>
              <w:t xml:space="preserve"> 30</w:t>
            </w:r>
          </w:p>
        </w:tc>
      </w:tr>
      <w:tr w:rsidR="00416BF3" w:rsidRPr="00322908" w14:paraId="448E11F4" w14:textId="77777777" w:rsidTr="00416BF3">
        <w:trPr>
          <w:trHeight w:val="315"/>
        </w:trPr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2C5DC" w14:textId="77777777" w:rsidR="00416BF3" w:rsidRPr="00322908" w:rsidRDefault="00416BF3" w:rsidP="00D46F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color w:val="000000"/>
                <w:sz w:val="20"/>
                <w:szCs w:val="20"/>
              </w:rPr>
              <w:t>Oven, double deck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D5C05" w14:textId="77777777" w:rsidR="00416BF3" w:rsidRPr="00322908" w:rsidRDefault="00416BF3" w:rsidP="00D46F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color w:val="000000"/>
                <w:sz w:val="20"/>
                <w:szCs w:val="20"/>
              </w:rPr>
              <w:t>Blodgett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FF026" w14:textId="77777777" w:rsidR="00416BF3" w:rsidRPr="00322908" w:rsidRDefault="00416BF3" w:rsidP="00D46F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CD4D2" w14:textId="77777777" w:rsidR="00416BF3" w:rsidRPr="00322908" w:rsidRDefault="00416BF3" w:rsidP="00416B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D4F28" w14:textId="77777777" w:rsidR="00416BF3" w:rsidRPr="00322908" w:rsidRDefault="00416BF3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2ADB1" w14:textId="77777777" w:rsidR="00416BF3" w:rsidRPr="00322908" w:rsidRDefault="00416BF3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16BF3" w:rsidRPr="00322908" w14:paraId="5A36B293" w14:textId="77777777" w:rsidTr="009B7F2E">
        <w:trPr>
          <w:trHeight w:val="315"/>
        </w:trPr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538F64" w14:textId="5D069756" w:rsidR="00416BF3" w:rsidRPr="00322908" w:rsidRDefault="00F43598" w:rsidP="00D46F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Milk Cooler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B0A953" w14:textId="5A764490" w:rsidR="00416BF3" w:rsidRPr="00322908" w:rsidRDefault="00F43598" w:rsidP="00D46F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5C9F41" w14:textId="77777777" w:rsidR="00416BF3" w:rsidRPr="00322908" w:rsidRDefault="00416BF3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56731A" w14:textId="053A1131" w:rsidR="00416BF3" w:rsidRPr="00322908" w:rsidRDefault="00F43598" w:rsidP="00416B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8A9B43" w14:textId="1FB23AC0" w:rsidR="00416BF3" w:rsidRPr="00322908" w:rsidRDefault="00F43598" w:rsidP="00416B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734BFB" w14:textId="77777777" w:rsidR="00416BF3" w:rsidRPr="00322908" w:rsidRDefault="00416BF3" w:rsidP="00D46F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43598" w:rsidRPr="00322908" w14:paraId="67586A91" w14:textId="77777777" w:rsidTr="00416BF3">
        <w:trPr>
          <w:trHeight w:val="315"/>
        </w:trPr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1DA8C7" w14:textId="0FB5F9D5" w:rsidR="00F43598" w:rsidRPr="00322908" w:rsidRDefault="00F43598" w:rsidP="00F435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color w:val="000000"/>
                <w:sz w:val="20"/>
                <w:szCs w:val="20"/>
              </w:rPr>
              <w:t>Warmer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, Retherm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E0B8ED" w14:textId="38CA4515" w:rsidR="00F43598" w:rsidRPr="00322908" w:rsidRDefault="00F43598" w:rsidP="00F435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Crescor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2345BF" w14:textId="77777777" w:rsidR="00F43598" w:rsidRPr="00322908" w:rsidRDefault="00F43598" w:rsidP="00F435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378E92" w14:textId="42C90DEC" w:rsidR="00F43598" w:rsidRPr="00322908" w:rsidRDefault="00F43598" w:rsidP="00F4359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655D3D" w14:textId="3627E1AA" w:rsidR="00F43598" w:rsidRPr="00322908" w:rsidRDefault="00F43598" w:rsidP="00F4359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B6E413" w14:textId="330902D0" w:rsidR="00F43598" w:rsidRPr="00322908" w:rsidRDefault="00F43598" w:rsidP="00F435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REV Branded </w:t>
            </w:r>
          </w:p>
        </w:tc>
      </w:tr>
      <w:tr w:rsidR="00F43598" w:rsidRPr="00322908" w14:paraId="4CE92207" w14:textId="77777777" w:rsidTr="00416BF3">
        <w:trPr>
          <w:trHeight w:val="315"/>
        </w:trPr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FFDC52" w14:textId="08AB0C09" w:rsidR="00F43598" w:rsidRPr="00322908" w:rsidRDefault="00F43598" w:rsidP="00F435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Warmer, Retherm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B3DF9A" w14:textId="67C44230" w:rsidR="00F43598" w:rsidRPr="00322908" w:rsidRDefault="00F43598" w:rsidP="00F435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Metro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95D80F" w14:textId="77777777" w:rsidR="00F43598" w:rsidRPr="00322908" w:rsidRDefault="00F43598" w:rsidP="00F435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8E8B5F" w14:textId="5A778326" w:rsidR="00F43598" w:rsidRPr="00322908" w:rsidRDefault="00F43598" w:rsidP="00F4359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857FC5" w14:textId="35EF1F93" w:rsidR="00F43598" w:rsidRPr="00322908" w:rsidRDefault="00F43598" w:rsidP="00F4359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83949D" w14:textId="77777777" w:rsidR="00F43598" w:rsidRPr="00322908" w:rsidRDefault="00F43598" w:rsidP="00F435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43598" w:rsidRPr="00322908" w14:paraId="00985FF9" w14:textId="77777777" w:rsidTr="00416BF3">
        <w:trPr>
          <w:trHeight w:val="315"/>
        </w:trPr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910F54" w14:textId="57C0BD37" w:rsidR="00F43598" w:rsidRPr="00322908" w:rsidRDefault="00F43598" w:rsidP="00F435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Warmer, Cambro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05B054" w14:textId="7D827C9E" w:rsidR="00F43598" w:rsidRPr="00322908" w:rsidRDefault="00F43598" w:rsidP="00F435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4A63CD" w14:textId="77777777" w:rsidR="00F43598" w:rsidRPr="00322908" w:rsidRDefault="00F43598" w:rsidP="00F435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E38EC9" w14:textId="123DE649" w:rsidR="00F43598" w:rsidRPr="00322908" w:rsidRDefault="00F43598" w:rsidP="00F4359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E96A4C" w14:textId="1827BF2C" w:rsidR="00F43598" w:rsidRPr="00322908" w:rsidRDefault="00F43598" w:rsidP="00F4359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9F9EB5" w14:textId="77777777" w:rsidR="00F43598" w:rsidRPr="00322908" w:rsidRDefault="00F43598" w:rsidP="00F435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43598" w:rsidRPr="00322908" w14:paraId="0D307DEE" w14:textId="77777777" w:rsidTr="00416BF3">
        <w:trPr>
          <w:trHeight w:val="315"/>
        </w:trPr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CF7E49" w14:textId="2CEFD875" w:rsidR="00F43598" w:rsidRPr="00322908" w:rsidRDefault="00F43598" w:rsidP="00F435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Ice Machine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2C7E4C" w14:textId="77777777" w:rsidR="00F43598" w:rsidRPr="00322908" w:rsidRDefault="00F43598" w:rsidP="00F435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F62A44" w14:textId="77777777" w:rsidR="00F43598" w:rsidRPr="00322908" w:rsidRDefault="00F43598" w:rsidP="00F435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C02188" w14:textId="084FCE5C" w:rsidR="00F43598" w:rsidRPr="00322908" w:rsidRDefault="00F43598" w:rsidP="00F4359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D34C67" w14:textId="78AC4854" w:rsidR="00F43598" w:rsidRPr="00322908" w:rsidRDefault="00F43598" w:rsidP="00F4359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26D7C6" w14:textId="77777777" w:rsidR="00F43598" w:rsidRPr="00322908" w:rsidRDefault="00F43598" w:rsidP="00F435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F43598" w:rsidRPr="00322908" w14:paraId="05BA4364" w14:textId="77777777" w:rsidTr="00416BF3">
        <w:trPr>
          <w:trHeight w:val="315"/>
        </w:trPr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32129D" w14:textId="7FE028D3" w:rsidR="00F43598" w:rsidRPr="00322908" w:rsidRDefault="00C227AD" w:rsidP="00F435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Serving Line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00ED45" w14:textId="77777777" w:rsidR="00F43598" w:rsidRPr="00322908" w:rsidRDefault="00F43598" w:rsidP="00F435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9B60EA" w14:textId="77777777" w:rsidR="00F43598" w:rsidRPr="00322908" w:rsidRDefault="00F43598" w:rsidP="00F435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E19340" w14:textId="6E9A9FE5" w:rsidR="00F43598" w:rsidRPr="00322908" w:rsidRDefault="00F43598" w:rsidP="00F4359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DAD877" w14:textId="558B29ED" w:rsidR="00F43598" w:rsidRPr="00322908" w:rsidRDefault="00C227AD" w:rsidP="00F4359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AF1B62" w14:textId="77777777" w:rsidR="00F43598" w:rsidRPr="00322908" w:rsidRDefault="00F43598" w:rsidP="00F435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C227AD" w:rsidRPr="00322908" w14:paraId="256B9AAD" w14:textId="77777777" w:rsidTr="00F43598">
        <w:trPr>
          <w:trHeight w:val="315"/>
        </w:trPr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6D9BCC" w14:textId="0C7B2092" w:rsidR="00C227AD" w:rsidRPr="00322908" w:rsidRDefault="00C227AD" w:rsidP="00C227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color w:val="000000"/>
                <w:sz w:val="20"/>
                <w:szCs w:val="20"/>
              </w:rPr>
              <w:t>Prep Table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FEDE9E" w14:textId="2FF96814" w:rsidR="00C227AD" w:rsidRPr="00322908" w:rsidRDefault="00C227AD" w:rsidP="00C227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AF1078" w14:textId="77777777" w:rsidR="00C227AD" w:rsidRPr="00322908" w:rsidRDefault="00C227AD" w:rsidP="00C227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17807E" w14:textId="6A9D265A" w:rsidR="00C227AD" w:rsidRPr="00322908" w:rsidRDefault="00C227AD" w:rsidP="00C227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908">
              <w:rPr>
                <w:rFonts w:eastAsia="Times New Roman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A944C1" w14:textId="5433A29E" w:rsidR="00C227AD" w:rsidRPr="00322908" w:rsidRDefault="00C227AD" w:rsidP="00C227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BF7801" w14:textId="4B8E3FFE" w:rsidR="00C227AD" w:rsidRPr="00322908" w:rsidRDefault="00C227AD" w:rsidP="00C227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14:paraId="2C19B04C" w14:textId="77777777" w:rsidR="004C6FB2" w:rsidRPr="00322908" w:rsidRDefault="004C6FB2" w:rsidP="004C6FB2">
      <w:pPr>
        <w:pStyle w:val="NormalWeb"/>
        <w:pBdr>
          <w:bottom w:val="single" w:sz="12" w:space="1" w:color="000000"/>
        </w:pBdr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08D1817" w14:textId="77777777" w:rsidR="004C6FB2" w:rsidRPr="00322908" w:rsidRDefault="004C6FB2" w:rsidP="004C6FB2">
      <w:pPr>
        <w:pStyle w:val="NormalWeb"/>
        <w:pBdr>
          <w:bottom w:val="single" w:sz="12" w:space="1" w:color="000000"/>
        </w:pBdr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FE22B4E" w14:textId="77777777" w:rsidR="004C6FB2" w:rsidRDefault="004C6FB2" w:rsidP="004C6FB2">
      <w:pPr>
        <w:pStyle w:val="NormalWeb"/>
        <w:pBdr>
          <w:bottom w:val="single" w:sz="12" w:space="1" w:color="000000"/>
        </w:pBdr>
        <w:spacing w:before="0" w:beforeAutospacing="0" w:after="0" w:afterAutospacing="0"/>
        <w:jc w:val="both"/>
      </w:pPr>
      <w:r>
        <w:t> </w:t>
      </w:r>
    </w:p>
    <w:p w14:paraId="52A44067" w14:textId="77777777" w:rsidR="004C6FB2" w:rsidRDefault="004C6FB2" w:rsidP="004C6FB2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THIS ADDENDUM IS HEREBY OFFICIALLY MADE PART OF THE REFERENCED REQUEST FOR PROPOSALS</w:t>
      </w:r>
    </w:p>
    <w:p w14:paraId="02478D02" w14:textId="77777777" w:rsidR="004C6FB2" w:rsidRPr="00EE0750" w:rsidRDefault="004C6FB2" w:rsidP="00F11F1A">
      <w:pPr>
        <w:tabs>
          <w:tab w:val="left" w:pos="2656"/>
        </w:tabs>
        <w:rPr>
          <w:rFonts w:ascii="Arial" w:hAnsi="Arial" w:cs="Arial"/>
          <w:b/>
          <w:sz w:val="20"/>
          <w:szCs w:val="20"/>
          <w:u w:val="single"/>
        </w:rPr>
      </w:pPr>
    </w:p>
    <w:sectPr w:rsidR="004C6FB2" w:rsidRPr="00EE075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0DE1C" w14:textId="77777777" w:rsidR="00FE70E3" w:rsidRDefault="00FE70E3" w:rsidP="00553CA1">
      <w:pPr>
        <w:spacing w:after="0" w:line="240" w:lineRule="auto"/>
      </w:pPr>
      <w:r>
        <w:separator/>
      </w:r>
    </w:p>
  </w:endnote>
  <w:endnote w:type="continuationSeparator" w:id="0">
    <w:p w14:paraId="44ABD6F7" w14:textId="77777777" w:rsidR="00FE70E3" w:rsidRDefault="00FE70E3" w:rsidP="0055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440504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53EBD06" w14:textId="77777777" w:rsidR="009B7F2E" w:rsidRDefault="009B7F2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E65EC2" w14:textId="77777777" w:rsidR="009B7F2E" w:rsidRDefault="009B7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D901E" w14:textId="77777777" w:rsidR="00FE70E3" w:rsidRDefault="00FE70E3" w:rsidP="00553CA1">
      <w:pPr>
        <w:spacing w:after="0" w:line="240" w:lineRule="auto"/>
      </w:pPr>
      <w:r>
        <w:separator/>
      </w:r>
    </w:p>
  </w:footnote>
  <w:footnote w:type="continuationSeparator" w:id="0">
    <w:p w14:paraId="3DC208EE" w14:textId="77777777" w:rsidR="00FE70E3" w:rsidRDefault="00FE70E3" w:rsidP="00553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61"/>
    <w:rsid w:val="001D21E4"/>
    <w:rsid w:val="00322908"/>
    <w:rsid w:val="00416BF3"/>
    <w:rsid w:val="004C6FB2"/>
    <w:rsid w:val="00553CA1"/>
    <w:rsid w:val="006B3C19"/>
    <w:rsid w:val="006E4B61"/>
    <w:rsid w:val="009B64E3"/>
    <w:rsid w:val="009B7F2E"/>
    <w:rsid w:val="00A94554"/>
    <w:rsid w:val="00B75C4D"/>
    <w:rsid w:val="00C227AD"/>
    <w:rsid w:val="00D1578E"/>
    <w:rsid w:val="00D46F62"/>
    <w:rsid w:val="00DD71F6"/>
    <w:rsid w:val="00EE0750"/>
    <w:rsid w:val="00F11F1A"/>
    <w:rsid w:val="00F24D74"/>
    <w:rsid w:val="00F43598"/>
    <w:rsid w:val="00FE4E4D"/>
    <w:rsid w:val="00FE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DCD3A"/>
  <w15:chartTrackingRefBased/>
  <w15:docId w15:val="{8731BF77-6A6C-4441-85B6-7F04F19B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3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CA1"/>
  </w:style>
  <w:style w:type="paragraph" w:styleId="Footer">
    <w:name w:val="footer"/>
    <w:basedOn w:val="Normal"/>
    <w:link w:val="FooterChar"/>
    <w:uiPriority w:val="99"/>
    <w:unhideWhenUsed/>
    <w:rsid w:val="00553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Goldsobel</dc:creator>
  <cp:keywords/>
  <dc:description/>
  <cp:lastModifiedBy>Nick Goldsobel</cp:lastModifiedBy>
  <cp:revision>5</cp:revision>
  <dcterms:created xsi:type="dcterms:W3CDTF">2018-04-20T20:27:00Z</dcterms:created>
  <dcterms:modified xsi:type="dcterms:W3CDTF">2018-04-27T17:17:00Z</dcterms:modified>
</cp:coreProperties>
</file>